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5" o:title="1685999149_en-idei-club-p-ppt-background-dizain-12" recolor="t" type="frame"/>
    </v:background>
  </w:background>
  <w:body>
    <w:p w:rsidR="005F0F61" w:rsidRDefault="002C731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11E5F6" wp14:editId="47AFD6E6">
                <wp:simplePos x="0" y="0"/>
                <wp:positionH relativeFrom="column">
                  <wp:posOffset>5389880</wp:posOffset>
                </wp:positionH>
                <wp:positionV relativeFrom="paragraph">
                  <wp:posOffset>5384800</wp:posOffset>
                </wp:positionV>
                <wp:extent cx="4486275" cy="1290320"/>
                <wp:effectExtent l="0" t="0" r="0" b="508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275" cy="1290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688C" w:rsidRPr="00863519" w:rsidRDefault="00DF688C" w:rsidP="00DF688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863519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u w:val="single"/>
                              </w:rPr>
                              <w:t>Контакты</w:t>
                            </w:r>
                          </w:p>
                          <w:p w:rsidR="00DF688C" w:rsidRPr="00863519" w:rsidRDefault="00DF688C" w:rsidP="00DF688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63519">
                              <w:rPr>
                                <w:rFonts w:ascii="Times New Roman" w:hAnsi="Times New Roman" w:cs="Times New Roman"/>
                                <w:b/>
                              </w:rPr>
                              <w:t>Адрес</w:t>
                            </w:r>
                            <w:r w:rsidRPr="00863519">
                              <w:rPr>
                                <w:rFonts w:ascii="Times New Roman" w:hAnsi="Times New Roman" w:cs="Times New Roman"/>
                              </w:rPr>
                              <w:t>: 429400, Чувашская Республика,  Урмарский район, пос. Урмары, ул. Молодежная, д. 2</w:t>
                            </w:r>
                          </w:p>
                          <w:p w:rsidR="00DF688C" w:rsidRPr="00863519" w:rsidRDefault="00DF688C" w:rsidP="00DF688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63519">
                              <w:rPr>
                                <w:rFonts w:ascii="Times New Roman" w:hAnsi="Times New Roman" w:cs="Times New Roman"/>
                                <w:b/>
                              </w:rPr>
                              <w:t>Режим работы:</w:t>
                            </w:r>
                            <w:r w:rsidRPr="00863519">
                              <w:rPr>
                                <w:rFonts w:ascii="Times New Roman" w:hAnsi="Times New Roman" w:cs="Times New Roman"/>
                              </w:rPr>
                              <w:t> ПН-ПТ 8:00 - 17:00 час. Обед 12:00 - 13:00 час.   СБ-ВС выходной Телефон: +78354423276</w:t>
                            </w:r>
                          </w:p>
                          <w:p w:rsidR="00DF688C" w:rsidRPr="00863519" w:rsidRDefault="00DF688C" w:rsidP="00DF688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63519">
                              <w:rPr>
                                <w:rFonts w:ascii="Times New Roman" w:hAnsi="Times New Roman" w:cs="Times New Roman"/>
                                <w:b/>
                              </w:rPr>
                              <w:t>E-</w:t>
                            </w:r>
                            <w:proofErr w:type="spellStart"/>
                            <w:r w:rsidRPr="00863519">
                              <w:rPr>
                                <w:rFonts w:ascii="Times New Roman" w:hAnsi="Times New Roman" w:cs="Times New Roman"/>
                                <w:b/>
                              </w:rPr>
                              <w:t>Mail</w:t>
                            </w:r>
                            <w:proofErr w:type="spellEnd"/>
                            <w:r w:rsidRPr="00863519">
                              <w:rPr>
                                <w:rFonts w:ascii="Times New Roman" w:hAnsi="Times New Roman" w:cs="Times New Roman"/>
                                <w:b/>
                              </w:rPr>
                              <w:t>:</w:t>
                            </w:r>
                            <w:r w:rsidRPr="00863519">
                              <w:rPr>
                                <w:rFonts w:ascii="Times New Roman" w:hAnsi="Times New Roman" w:cs="Times New Roman"/>
                              </w:rPr>
                              <w:t> </w:t>
                            </w:r>
                            <w:hyperlink r:id="rId8" w:history="1">
                              <w:r w:rsidRPr="00863519">
                                <w:rPr>
                                  <w:rStyle w:val="a5"/>
                                  <w:rFonts w:ascii="Times New Roman" w:hAnsi="Times New Roman" w:cs="Times New Roman"/>
                                </w:rPr>
                                <w:t>urmary_kcson@cap.ru</w:t>
                              </w:r>
                            </w:hyperlink>
                          </w:p>
                          <w:p w:rsidR="00DF688C" w:rsidRDefault="00DF68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margin-left:424.4pt;margin-top:424pt;width:353.25pt;height:10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7KlkQIAAGoFAAAOAAAAZHJzL2Uyb0RvYy54bWysVM1u2zAMvg/YOwi6L07SJG2DOkXWIsOA&#10;oC3WDj0rstQYk0RNUmJnL7On2GnAniGPNEq206DbpcMuMi1+pPjzkReXtVZkK5wvweR00OtTIgyH&#10;ojRPOf38sHh3RokPzBRMgRE53QlPL2dv31xUdiqGsAZVCEfQifHTyuZ0HYKdZpnna6GZ74EVBpUS&#10;nGYBf91TVjhWoXetsmG/P8kqcIV1wIX3eHvdKOks+ZdS8HArpReBqJxibCGdLp2reGazCzZ9csyu&#10;S96Gwf4hCs1Kg48eXF2zwMjGlX+40iV34EGGHgedgZQlFykHzGbQf5HN/ZpZkXLB4nh7KJP/f275&#10;zfbOkbLI6ZgSwzS2aP99/2v/c/+DjGN1KuunCLq3CAv1e6ixy929x8uYdC2djl9Mh6Ae67w71FbU&#10;gXC8HI3OJsNTfISjbjA8758MU/WzZ3PrfPggQJMo5NRh81JN2XbpA4aC0A4SXzOwKJVKDVSGVDmd&#10;nIz7yeCgQQtlIlYkKrRuYkpN6EkKOyUiRplPQmIpUgbxIpFQXClHtgzpwzgXJqTkk19ER5TEIF5j&#10;2OKfo3qNcZNH9zKYcDDWpQGXsn8RdvGlC1k2eCzkUd5RDPWqThw47Tq7gmKHDXfQDIy3fFFiU5bM&#10;hzvmcEKwxzj14RYPqQCLD61EyRrct7/dRzwSF7WUVDhxOfVfN8wJStRHg5Q+H4xGcUTTz2h8ivwg&#10;7lizOtaYjb4C7MoA94vlSYz4oDpROtCPuBzm8VVUMcPx7ZyGTrwKzR7A5cLFfJ5AOJSWhaW5tzy6&#10;jk2KlHuoH5mzLS8DUvoGutlk0xf0bLDR0sB8E0CWibuxzk1V2/rjQCdKt8snbozj/4R6XpGz3wAA&#10;AP//AwBQSwMEFAAGAAgAAAAhAKf3cKfiAAAADQEAAA8AAABkcnMvZG93bnJldi54bWxMj81OwzAQ&#10;hO9IvIO1lbhRpwGjKMSpqkgVEoJDSy/cnHibRPVPiN028PRsuZTbjHY0+02xnKxhJxxD752ExTwB&#10;hq7xunethN3H+j4DFqJyWhnvUMI3BliWtzeFyrU/uw2etrFlVOJCriR0MQ4556Hp0Kow9wM6uu39&#10;aFUkO7Zcj+pM5dbwNEmeuFW9ow+dGrDqsDlsj1bCa7V+V5s6tdmPqV7e9qvha/cppLybTatnYBGn&#10;eA3DBZ/QoSSm2h+dDsxIyB4zQo9/gkZdEkKIB2A1qUQsUuBlwf+vKH8BAAD//wMAUEsBAi0AFAAG&#10;AAgAAAAhALaDOJL+AAAA4QEAABMAAAAAAAAAAAAAAAAAAAAAAFtDb250ZW50X1R5cGVzXS54bWxQ&#10;SwECLQAUAAYACAAAACEAOP0h/9YAAACUAQAACwAAAAAAAAAAAAAAAAAvAQAAX3JlbHMvLnJlbHNQ&#10;SwECLQAUAAYACAAAACEA91uypZECAABqBQAADgAAAAAAAAAAAAAAAAAuAgAAZHJzL2Uyb0RvYy54&#10;bWxQSwECLQAUAAYACAAAACEAp/dwp+IAAAANAQAADwAAAAAAAAAAAAAAAADrBAAAZHJzL2Rvd25y&#10;ZXYueG1sUEsFBgAAAAAEAAQA8wAAAPoFAAAAAA==&#10;" filled="f" stroked="f" strokeweight=".5pt">
                <v:textbox>
                  <w:txbxContent>
                    <w:p w:rsidR="00DF688C" w:rsidRPr="00863519" w:rsidRDefault="00DF688C" w:rsidP="00DF688C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863519">
                        <w:rPr>
                          <w:rFonts w:ascii="Times New Roman" w:hAnsi="Times New Roman" w:cs="Times New Roman"/>
                          <w:b/>
                          <w:bCs/>
                          <w:i/>
                          <w:u w:val="single"/>
                        </w:rPr>
                        <w:t>Контакты</w:t>
                      </w:r>
                    </w:p>
                    <w:p w:rsidR="00DF688C" w:rsidRPr="00863519" w:rsidRDefault="00DF688C" w:rsidP="00DF688C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863519">
                        <w:rPr>
                          <w:rFonts w:ascii="Times New Roman" w:hAnsi="Times New Roman" w:cs="Times New Roman"/>
                          <w:b/>
                        </w:rPr>
                        <w:t>Адрес</w:t>
                      </w:r>
                      <w:r w:rsidRPr="00863519">
                        <w:rPr>
                          <w:rFonts w:ascii="Times New Roman" w:hAnsi="Times New Roman" w:cs="Times New Roman"/>
                        </w:rPr>
                        <w:t>: 429400, Чувашская Республика,  Урмарский район, пос. Урмары, ул. Молодежная, д. 2</w:t>
                      </w:r>
                    </w:p>
                    <w:p w:rsidR="00DF688C" w:rsidRPr="00863519" w:rsidRDefault="00DF688C" w:rsidP="00DF688C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863519">
                        <w:rPr>
                          <w:rFonts w:ascii="Times New Roman" w:hAnsi="Times New Roman" w:cs="Times New Roman"/>
                          <w:b/>
                        </w:rPr>
                        <w:t>Режим работы:</w:t>
                      </w:r>
                      <w:r w:rsidRPr="00863519">
                        <w:rPr>
                          <w:rFonts w:ascii="Times New Roman" w:hAnsi="Times New Roman" w:cs="Times New Roman"/>
                        </w:rPr>
                        <w:t> ПН-ПТ 8:00 - 17:00 час. Обед 12:00 - 13:00 час.   СБ-ВС выходной Телефон: +78354423276</w:t>
                      </w:r>
                    </w:p>
                    <w:p w:rsidR="00DF688C" w:rsidRPr="00863519" w:rsidRDefault="00DF688C" w:rsidP="00DF688C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863519">
                        <w:rPr>
                          <w:rFonts w:ascii="Times New Roman" w:hAnsi="Times New Roman" w:cs="Times New Roman"/>
                          <w:b/>
                        </w:rPr>
                        <w:t>E-</w:t>
                      </w:r>
                      <w:proofErr w:type="spellStart"/>
                      <w:r w:rsidRPr="00863519">
                        <w:rPr>
                          <w:rFonts w:ascii="Times New Roman" w:hAnsi="Times New Roman" w:cs="Times New Roman"/>
                          <w:b/>
                        </w:rPr>
                        <w:t>Mail</w:t>
                      </w:r>
                      <w:proofErr w:type="spellEnd"/>
                      <w:r w:rsidRPr="00863519">
                        <w:rPr>
                          <w:rFonts w:ascii="Times New Roman" w:hAnsi="Times New Roman" w:cs="Times New Roman"/>
                          <w:b/>
                        </w:rPr>
                        <w:t>:</w:t>
                      </w:r>
                      <w:r w:rsidRPr="00863519">
                        <w:rPr>
                          <w:rFonts w:ascii="Times New Roman" w:hAnsi="Times New Roman" w:cs="Times New Roman"/>
                        </w:rPr>
                        <w:t> </w:t>
                      </w:r>
                      <w:hyperlink r:id="rId9" w:history="1">
                        <w:r w:rsidRPr="00863519">
                          <w:rPr>
                            <w:rStyle w:val="a5"/>
                            <w:rFonts w:ascii="Times New Roman" w:hAnsi="Times New Roman" w:cs="Times New Roman"/>
                          </w:rPr>
                          <w:t>urmary_kcson@cap.ru</w:t>
                        </w:r>
                      </w:hyperlink>
                    </w:p>
                    <w:p w:rsidR="00DF688C" w:rsidRDefault="00DF688C"/>
                  </w:txbxContent>
                </v:textbox>
              </v:shape>
            </w:pict>
          </mc:Fallback>
        </mc:AlternateContent>
      </w:r>
      <w:r w:rsidR="00506C4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CA57E5" wp14:editId="389ACCC6">
                <wp:simplePos x="0" y="0"/>
                <wp:positionH relativeFrom="column">
                  <wp:posOffset>5389245</wp:posOffset>
                </wp:positionH>
                <wp:positionV relativeFrom="paragraph">
                  <wp:posOffset>2944383</wp:posOffset>
                </wp:positionV>
                <wp:extent cx="4639945" cy="2059305"/>
                <wp:effectExtent l="0" t="0" r="0" b="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9945" cy="2059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3519" w:rsidRPr="00FC389C" w:rsidRDefault="00FC389C" w:rsidP="00FC389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32"/>
                                <w:u w:val="single"/>
                              </w:rPr>
                            </w:pPr>
                            <w:r w:rsidRPr="00FC389C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32"/>
                                <w:u w:val="single"/>
                              </w:rPr>
                              <w:t>З</w:t>
                            </w:r>
                            <w:r w:rsidR="00863519" w:rsidRPr="00FC389C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32"/>
                                <w:u w:val="single"/>
                              </w:rPr>
                              <w:t>адач</w:t>
                            </w:r>
                            <w:r w:rsidR="002C731F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32"/>
                                <w:u w:val="single"/>
                              </w:rPr>
                              <w:t>и рабочей группы</w:t>
                            </w:r>
                            <w:r w:rsidR="00863519" w:rsidRPr="00FC389C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32"/>
                                <w:u w:val="single"/>
                              </w:rPr>
                              <w:t>:</w:t>
                            </w:r>
                          </w:p>
                          <w:p w:rsidR="00FC389C" w:rsidRPr="00FC389C" w:rsidRDefault="00FC389C" w:rsidP="00FC389C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FC389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создать общую картину проблемы ребенка и семьи в целом, </w:t>
                            </w:r>
                          </w:p>
                          <w:p w:rsidR="00FC389C" w:rsidRPr="00FC389C" w:rsidRDefault="00FC389C" w:rsidP="00FC389C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FC389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поставить цель работы и последующие действия членов рабочей группы,</w:t>
                            </w:r>
                          </w:p>
                          <w:p w:rsidR="00FC389C" w:rsidRPr="00FC389C" w:rsidRDefault="00FC389C" w:rsidP="00FC389C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FC389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дополнять при необходимости друг друга по функциональным обязанностям, </w:t>
                            </w:r>
                          </w:p>
                          <w:p w:rsidR="00FC389C" w:rsidRPr="00FC389C" w:rsidRDefault="00FC389C" w:rsidP="00FC389C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FC389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иметь возможность вовремя реагировать на ситуацию и предоставлять семье соответствующую всестороннюю помощь.</w:t>
                            </w:r>
                          </w:p>
                          <w:p w:rsidR="00FC389C" w:rsidRDefault="00FC389C"/>
                          <w:p w:rsidR="00FC389C" w:rsidRDefault="00FC38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27" type="#_x0000_t202" style="position:absolute;margin-left:424.35pt;margin-top:231.85pt;width:365.35pt;height:162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8XcjQIAAGMFAAAOAAAAZHJzL2Uyb0RvYy54bWysVM1u2zAMvg/YOwi6r3bSpGuCOkXWosOA&#10;oi3WDj0rstQYk0RNUmJnL9On2GnAniGPNEq2k6DbpcMuNiV+pMiPP2fnjVZkLZyvwBR0cJRTIgyH&#10;sjJPBf3ycPXulBIfmCmZAiMKuhGens/evjmr7VQMYQmqFI6gE+OntS3oMgQ7zTLPl0IzfwRWGFRK&#10;cJoFPLqnrHSsRu9aZcM8P8lqcKV1wIX3eHvZKuks+ZdS8HArpReBqIJibCF9Xfou4jebnbHpk2N2&#10;WfEuDPYPUWhWGXx05+qSBUZWrvrDla64Aw8yHHHQGUhZcZFywGwG+Yts7pfMipQLkuPtjib//9zy&#10;m/WdI1VZUCyUYRpLtH3e/tr+3P4gp5Gd2vopgu4twkLzARqscn/v8TIm3Uin4x/TIahHnjc7bkUT&#10;CMfL0cnxZDIaU8JRN8zHk+N8HP1ke3PrfPgoQJMoFNRh8RKnbH3tQwvtIfE1A1eVUqmAypC6oCfH&#10;4zwZ7DToXJmIFakVOjcxpTb0JIWNEhGjzGchkYqUQbxITSgulCNrhu3DOBcmpOSTX0RHlMQgXmPY&#10;4fdRvca4zaN/GUzYGevKgEvZvwi7/NqHLFs8cn6QdxRDs2i6Ui+g3GClHbST4i2/qrAa18yHO+Zw&#10;NLC4OO7hFj9SAbIOnUTJEtz3v91HPHYsaimpcdQK6r+tmBOUqE8Ge3kyGI3ibKbDaPx+iAd3qFkc&#10;asxKXwCWY4CLxfIkRnxQvSgd6EfcCvP4KqqY4fh2QUMvXoR2AeBW4WI+TyCcRsvCtbm3PLqO1Ym9&#10;9tA8Mme7hgzYyzfQDyWbvujLFhstDcxXAWSVmjYS3LLaEY+TnNq+2zpxVRyeE2q/G2e/AQAA//8D&#10;AFBLAwQUAAYACAAAACEAyjhqE+MAAAAMAQAADwAAAGRycy9kb3ducmV2LnhtbEyPy07DMBBF90j8&#10;gzVI7KhDSRsTMqmqSBUSgkVLN+yceJpE+BFitw18Pe4KdjOaozvnFqvJaHai0ffOItzPEmBkG6d6&#10;2yLs3zd3ApgP0iqpnSWEb/KwKq+vCpkrd7ZbOu1Cy2KI9blE6EIYcs5905GRfuYGsvF2cKORIa5j&#10;y9UozzHcaD5PkiU3srfxQycHqjpqPndHg/BSbd7ktp4b8aOr59fDevjafywQb2+m9ROwQFP4g+Gi&#10;H9WhjE61O1rlmUYQqcgiipAuH+JwIRbZYwqsRsiESICXBf9fovwFAAD//wMAUEsBAi0AFAAGAAgA&#10;AAAhALaDOJL+AAAA4QEAABMAAAAAAAAAAAAAAAAAAAAAAFtDb250ZW50X1R5cGVzXS54bWxQSwEC&#10;LQAUAAYACAAAACEAOP0h/9YAAACUAQAACwAAAAAAAAAAAAAAAAAvAQAAX3JlbHMvLnJlbHNQSwEC&#10;LQAUAAYACAAAACEA9A/F3I0CAABjBQAADgAAAAAAAAAAAAAAAAAuAgAAZHJzL2Uyb0RvYy54bWxQ&#10;SwECLQAUAAYACAAAACEAyjhqE+MAAAAMAQAADwAAAAAAAAAAAAAAAADnBAAAZHJzL2Rvd25yZXYu&#10;eG1sUEsFBgAAAAAEAAQA8wAAAPcFAAAAAA==&#10;" filled="f" stroked="f" strokeweight=".5pt">
                <v:textbox>
                  <w:txbxContent>
                    <w:p w:rsidR="00863519" w:rsidRPr="00FC389C" w:rsidRDefault="00FC389C" w:rsidP="00FC389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32"/>
                          <w:u w:val="single"/>
                        </w:rPr>
                      </w:pPr>
                      <w:r w:rsidRPr="00FC389C"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32"/>
                          <w:u w:val="single"/>
                        </w:rPr>
                        <w:t>З</w:t>
                      </w:r>
                      <w:r w:rsidR="00863519" w:rsidRPr="00FC389C"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32"/>
                          <w:u w:val="single"/>
                        </w:rPr>
                        <w:t>адач</w:t>
                      </w:r>
                      <w:r w:rsidR="002C731F"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32"/>
                          <w:u w:val="single"/>
                        </w:rPr>
                        <w:t>и рабочей группы</w:t>
                      </w:r>
                      <w:r w:rsidR="00863519" w:rsidRPr="00FC389C"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32"/>
                          <w:u w:val="single"/>
                        </w:rPr>
                        <w:t>:</w:t>
                      </w:r>
                    </w:p>
                    <w:p w:rsidR="00FC389C" w:rsidRPr="00FC389C" w:rsidRDefault="00FC389C" w:rsidP="00FC389C">
                      <w:pPr>
                        <w:pStyle w:val="a6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FC389C">
                        <w:rPr>
                          <w:rFonts w:ascii="Times New Roman" w:hAnsi="Times New Roman" w:cs="Times New Roman"/>
                          <w:sz w:val="24"/>
                        </w:rPr>
                        <w:t xml:space="preserve">создать общую картину проблемы ребенка и семьи в целом, </w:t>
                      </w:r>
                    </w:p>
                    <w:p w:rsidR="00FC389C" w:rsidRPr="00FC389C" w:rsidRDefault="00FC389C" w:rsidP="00FC389C">
                      <w:pPr>
                        <w:pStyle w:val="a6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FC389C">
                        <w:rPr>
                          <w:rFonts w:ascii="Times New Roman" w:hAnsi="Times New Roman" w:cs="Times New Roman"/>
                          <w:sz w:val="24"/>
                        </w:rPr>
                        <w:t>поставить цель работы и последующие действия членов рабочей группы,</w:t>
                      </w:r>
                    </w:p>
                    <w:p w:rsidR="00FC389C" w:rsidRPr="00FC389C" w:rsidRDefault="00FC389C" w:rsidP="00FC389C">
                      <w:pPr>
                        <w:pStyle w:val="a6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FC389C">
                        <w:rPr>
                          <w:rFonts w:ascii="Times New Roman" w:hAnsi="Times New Roman" w:cs="Times New Roman"/>
                          <w:sz w:val="24"/>
                        </w:rPr>
                        <w:t xml:space="preserve">дополнять при необходимости друг друга по функциональным обязанностям, </w:t>
                      </w:r>
                    </w:p>
                    <w:p w:rsidR="00FC389C" w:rsidRPr="00FC389C" w:rsidRDefault="00FC389C" w:rsidP="00FC389C">
                      <w:pPr>
                        <w:pStyle w:val="a6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FC389C">
                        <w:rPr>
                          <w:rFonts w:ascii="Times New Roman" w:hAnsi="Times New Roman" w:cs="Times New Roman"/>
                          <w:sz w:val="24"/>
                        </w:rPr>
                        <w:t>иметь возможность вовремя реагировать на ситуацию и предоставлять семье соответствующую всестороннюю помощь.</w:t>
                      </w:r>
                    </w:p>
                    <w:p w:rsidR="00FC389C" w:rsidRDefault="00FC389C"/>
                    <w:p w:rsidR="00FC389C" w:rsidRDefault="00FC389C"/>
                  </w:txbxContent>
                </v:textbox>
              </v:shape>
            </w:pict>
          </mc:Fallback>
        </mc:AlternateContent>
      </w:r>
      <w:r w:rsidR="00506C4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AEA6F1" wp14:editId="38472B51">
                <wp:simplePos x="0" y="0"/>
                <wp:positionH relativeFrom="column">
                  <wp:posOffset>5328877</wp:posOffset>
                </wp:positionH>
                <wp:positionV relativeFrom="paragraph">
                  <wp:posOffset>-288151</wp:posOffset>
                </wp:positionV>
                <wp:extent cx="4840722" cy="2866144"/>
                <wp:effectExtent l="0" t="0" r="0" b="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0722" cy="28661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3188" w:rsidRPr="007B3188" w:rsidRDefault="007B3188" w:rsidP="00FC389C">
                            <w:pPr>
                              <w:spacing w:after="0" w:line="240" w:lineRule="auto"/>
                              <w:rPr>
                                <w:rFonts w:ascii="Times New Roman" w:eastAsia="TimesNewRomanPS-BoldMT" w:hAnsi="Times New Roman" w:cs="Times New Roman"/>
                                <w:b/>
                                <w:bCs/>
                                <w:i/>
                                <w:color w:val="7030A0"/>
                                <w:sz w:val="32"/>
                                <w:szCs w:val="24"/>
                                <w:u w:val="single"/>
                                <w:lang w:eastAsia="zh-CN" w:bidi="ar"/>
                              </w:rPr>
                            </w:pPr>
                            <w:r w:rsidRPr="007B3188">
                              <w:rPr>
                                <w:rFonts w:ascii="Times New Roman" w:eastAsia="TimesNewRomanPS-BoldMT" w:hAnsi="Times New Roman" w:cs="Times New Roman"/>
                                <w:b/>
                                <w:bCs/>
                                <w:i/>
                                <w:color w:val="7030A0"/>
                                <w:sz w:val="32"/>
                                <w:szCs w:val="24"/>
                                <w:u w:val="single"/>
                                <w:lang w:eastAsia="zh-CN" w:bidi="ar"/>
                              </w:rPr>
                              <w:t>Привлеченные специалисты</w:t>
                            </w:r>
                            <w:proofErr w:type="gramStart"/>
                            <w:r w:rsidRPr="007B3188">
                              <w:rPr>
                                <w:rFonts w:ascii="Times New Roman" w:eastAsia="TimesNewRomanPS-BoldMT" w:hAnsi="Times New Roman" w:cs="Times New Roman"/>
                                <w:b/>
                                <w:bCs/>
                                <w:i/>
                                <w:color w:val="7030A0"/>
                                <w:sz w:val="32"/>
                                <w:szCs w:val="24"/>
                                <w:u w:val="single"/>
                                <w:lang w:eastAsia="zh-CN" w:bidi="ar"/>
                              </w:rPr>
                              <w:t xml:space="preserve"> </w:t>
                            </w:r>
                            <w:r w:rsidR="00506C43">
                              <w:rPr>
                                <w:rFonts w:ascii="Times New Roman" w:eastAsia="TimesNewRomanPS-BoldMT" w:hAnsi="Times New Roman" w:cs="Times New Roman"/>
                                <w:b/>
                                <w:bCs/>
                                <w:i/>
                                <w:color w:val="7030A0"/>
                                <w:sz w:val="32"/>
                                <w:szCs w:val="24"/>
                                <w:u w:val="single"/>
                                <w:lang w:eastAsia="zh-CN" w:bidi="ar"/>
                              </w:rPr>
                              <w:t>:</w:t>
                            </w:r>
                            <w:proofErr w:type="gramEnd"/>
                          </w:p>
                          <w:p w:rsidR="00FC389C" w:rsidRPr="00FC389C" w:rsidRDefault="00FC389C" w:rsidP="00FC389C">
                            <w:pPr>
                              <w:spacing w:after="0" w:line="240" w:lineRule="auto"/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0FC389C">
                              <w:rPr>
                                <w:rFonts w:ascii="Times New Roman" w:eastAsia="TimesNewRomanPS-BoldMT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>инструктор</w:t>
                            </w:r>
                            <w:r w:rsidRPr="00FC389C">
                              <w:rPr>
                                <w:rFonts w:ascii="Times New Roman" w:eastAsia="Times-Bold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>-</w:t>
                            </w:r>
                            <w:r w:rsidRPr="00FC389C">
                              <w:rPr>
                                <w:rFonts w:ascii="Times New Roman" w:eastAsia="TimesNewRomanPS-BoldMT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методист по ЛФК: </w:t>
                            </w:r>
                          </w:p>
                          <w:p w:rsidR="00FC389C" w:rsidRPr="00FC389C" w:rsidRDefault="00FC389C" w:rsidP="00FC389C">
                            <w:pPr>
                              <w:spacing w:after="0" w:line="240" w:lineRule="auto"/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0FC389C">
                              <w:rPr>
                                <w:rFonts w:ascii="Times New Roman" w:eastAsia="Times-Roma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- </w:t>
                            </w:r>
                            <w:r w:rsidRPr="00FC389C"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проведение диагностики физического развития ребенка; </w:t>
                            </w:r>
                          </w:p>
                          <w:p w:rsidR="00FC389C" w:rsidRPr="00FC389C" w:rsidRDefault="00FC389C" w:rsidP="00FC389C">
                            <w:pPr>
                              <w:spacing w:after="0" w:line="240" w:lineRule="auto"/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</w:pPr>
                            <w:r w:rsidRPr="00FC389C">
                              <w:rPr>
                                <w:rFonts w:ascii="Times New Roman" w:eastAsia="Times-Roma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- </w:t>
                            </w:r>
                            <w:r w:rsidRPr="00FC389C"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>участие в разработке и реализации ИПР ДМРЦ</w:t>
                            </w:r>
                          </w:p>
                          <w:p w:rsidR="00FC389C" w:rsidRPr="00FC389C" w:rsidRDefault="00FC389C" w:rsidP="00FC389C">
                            <w:pPr>
                              <w:spacing w:after="0" w:line="240" w:lineRule="auto"/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0FC389C">
                              <w:rPr>
                                <w:rFonts w:ascii="Times New Roman" w:eastAsia="TimesNewRomanPS-BoldMT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>логопед</w:t>
                            </w:r>
                            <w:r w:rsidRPr="00FC389C">
                              <w:rPr>
                                <w:rFonts w:ascii="Times New Roman" w:eastAsia="Times-Roma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: </w:t>
                            </w:r>
                          </w:p>
                          <w:p w:rsidR="00FC389C" w:rsidRDefault="00FC389C" w:rsidP="00FC389C">
                            <w:pPr>
                              <w:spacing w:after="0" w:line="240" w:lineRule="auto"/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</w:pPr>
                            <w:r w:rsidRPr="00FC389C">
                              <w:rPr>
                                <w:rFonts w:ascii="Times New Roman" w:eastAsia="Times-Roma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- </w:t>
                            </w:r>
                            <w:r w:rsidRPr="00FC389C"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проведение диагностики речевого развития ребенка. </w:t>
                            </w:r>
                          </w:p>
                          <w:p w:rsidR="007B3188" w:rsidRDefault="007B3188" w:rsidP="00FC389C">
                            <w:pPr>
                              <w:spacing w:after="0" w:line="240" w:lineRule="auto"/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</w:pPr>
                            <w:r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>- восстановление нарушенных функций</w:t>
                            </w:r>
                          </w:p>
                          <w:p w:rsidR="007B3188" w:rsidRPr="00FC389C" w:rsidRDefault="007B3188" w:rsidP="00FC389C">
                            <w:pPr>
                              <w:spacing w:after="0" w:line="240" w:lineRule="auto"/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>- применение специальных</w:t>
                            </w:r>
                            <w:r w:rsidR="00506C43"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 методов и приемов оказания помощи ребенку</w:t>
                            </w:r>
                          </w:p>
                          <w:p w:rsidR="007B3188" w:rsidRPr="00FC389C" w:rsidRDefault="00FC389C" w:rsidP="00FC389C">
                            <w:pPr>
                              <w:spacing w:after="0" w:line="240" w:lineRule="auto"/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</w:pPr>
                            <w:r w:rsidRPr="00FC389C">
                              <w:rPr>
                                <w:rFonts w:ascii="Times New Roman" w:eastAsia="Times-Roma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- </w:t>
                            </w:r>
                            <w:r w:rsidRPr="00FC389C"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участие в разработке и реализации ИПР ДМРЦ. </w:t>
                            </w:r>
                          </w:p>
                          <w:p w:rsidR="007B3188" w:rsidRPr="007B3188" w:rsidRDefault="007B3188" w:rsidP="007B3188">
                            <w:pPr>
                              <w:spacing w:after="0" w:line="240" w:lineRule="auto"/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07B3188">
                              <w:rPr>
                                <w:rFonts w:ascii="Times New Roman" w:eastAsia="TimesNewRomanPS-BoldMT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>дефектолог</w:t>
                            </w:r>
                            <w:r w:rsidRPr="007B3188">
                              <w:rPr>
                                <w:rFonts w:ascii="Times New Roman" w:eastAsia="Times-Roma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: </w:t>
                            </w:r>
                          </w:p>
                          <w:p w:rsidR="007B3188" w:rsidRPr="007B3188" w:rsidRDefault="007B3188" w:rsidP="007B318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B3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- проведение коррекции отклонений в развитии у ребенка</w:t>
                            </w:r>
                          </w:p>
                          <w:p w:rsidR="007B3188" w:rsidRPr="007B3188" w:rsidRDefault="007B3188" w:rsidP="007B318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B3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  восстановление нарушенных функций</w:t>
                            </w:r>
                          </w:p>
                          <w:p w:rsidR="00FC389C" w:rsidRDefault="007B3188" w:rsidP="007B318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B3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 применение специальных методов и приемов оказания помощи ребенку</w:t>
                            </w:r>
                          </w:p>
                          <w:p w:rsidR="007B3188" w:rsidRPr="007B3188" w:rsidRDefault="007B3188" w:rsidP="007B318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7B3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участие в разработке и реализации ИПР ДМРЦ.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27" type="#_x0000_t202" style="position:absolute;margin-left:419.6pt;margin-top:-22.7pt;width:381.15pt;height:225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YurjwIAAGoFAAAOAAAAZHJzL2Uyb0RvYy54bWysVM1u2zAMvg/YOwi6r06yNG2DOEWWosOA&#10;oi3WDj0rspQYk0RNUmJnL9On2GnAniGPNEq20yDbpcMuNiV+pPjzkZPLWiuyEc6XYHLaP+lRIgyH&#10;ojTLnH55vH53TokPzBRMgRE53QpPL6dv30wqOxYDWIEqhCPoxPhxZXO6CsGOs8zzldDMn4AVBpUS&#10;nGYBj26ZFY5V6F2rbNDrjbIKXGEdcOE93l41SjpN/qUUPNxJ6UUgKqcYW0hfl76L+M2mEzZeOmZX&#10;JW/DYP8QhWalwUf3rq5YYGTtyj9c6ZI78CDDCQedgZQlFykHzKbfO8rmYcWsSLlgcbzdl8n/P7f8&#10;dnPvSFnk9IISwzS2aPe8+7X7uftBLmJ1KuvHCHqwCAv1B6ixy929x8uYdC2djn9Mh6Ae67zd11bU&#10;gXC8HJ4Pe2eDASUcdYPz0ag/HEY/2Yu5dT58FKBJFHLqsHmppmxz40MD7SDxNQPXpVKpgcqQKqej&#10;96e9ZLDXoHNlIlYkKrRuYkpN6EkKWyUiRpnPQmIpUgbxIpFQzJUjG4b0YZwLE1LyyS+iI0piEK8x&#10;bPEvUb3GuMmjexlM2Bvr0oBL2R+FXXztQpYNHmt+kHcUQ72oEwf2nV1AscWGO2gGxlt+XWJTbpgP&#10;98zhhGCPcerDHX6kAiw+tBIlK3Df/3Yf8Uhc1FJS4cTl1H9bMycoUZ8MUvoCGRFHNB2Gp2cDPLhD&#10;zeJQY9Z6DtiVPu4Xy5MY8UF1onSgn3A5zOKrqGKG49s5DZ04D80ewOXCxWyWQDiUloUb82B5dB2b&#10;FCn3WD8xZ1teBqT0LXSzycZH9Gyw0dLAbB1Alom7sc5NVdv640An9rfLJ26Mw3NCvazI6W8AAAD/&#10;/wMAUEsDBBQABgAIAAAAIQBSW4UE4wAAAAwBAAAPAAAAZHJzL2Rvd25yZXYueG1sTI/BTsMwEETv&#10;SPyDtUjcWrshiUKIU1WRKiQEh5ZeuG3ibRIR2yF228DX457guJqnmbfFetYDO9PkemskrJYCGJnG&#10;qt60Eg7v20UGzHk0CgdrSMI3OViXtzcF5spezI7Oe9+yUGJcjhI678ecc9d0pNEt7UgmZEc7afTh&#10;nFquJryEcj3wSIiUa+xNWOhwpKqj5nN/0hJequ0b7upIZz9D9fx63Ixfh49Eyvu7efMEzNPs/2C4&#10;6gd1KINTbU9GOTZIyB4eo4BKWMRJDOxKpGKVAKslxCIVwMuC/3+i/AUAAP//AwBQSwECLQAUAAYA&#10;CAAAACEAtoM4kv4AAADhAQAAEwAAAAAAAAAAAAAAAAAAAAAAW0NvbnRlbnRfVHlwZXNdLnhtbFBL&#10;AQItABQABgAIAAAAIQA4/SH/1gAAAJQBAAALAAAAAAAAAAAAAAAAAC8BAABfcmVscy8ucmVsc1BL&#10;AQItABQABgAIAAAAIQC38YurjwIAAGoFAAAOAAAAAAAAAAAAAAAAAC4CAABkcnMvZTJvRG9jLnht&#10;bFBLAQItABQABgAIAAAAIQBSW4UE4wAAAAwBAAAPAAAAAAAAAAAAAAAAAOkEAABkcnMvZG93bnJl&#10;di54bWxQSwUGAAAAAAQABADzAAAA+QUAAAAA&#10;" filled="f" stroked="f" strokeweight=".5pt">
                <v:textbox>
                  <w:txbxContent>
                    <w:p w:rsidR="007B3188" w:rsidRPr="007B3188" w:rsidRDefault="007B3188" w:rsidP="00FC389C">
                      <w:pPr>
                        <w:spacing w:after="0" w:line="240" w:lineRule="auto"/>
                        <w:rPr>
                          <w:rFonts w:ascii="Times New Roman" w:eastAsia="TimesNewRomanPS-BoldMT" w:hAnsi="Times New Roman" w:cs="Times New Roman"/>
                          <w:b/>
                          <w:bCs/>
                          <w:i/>
                          <w:color w:val="7030A0"/>
                          <w:sz w:val="32"/>
                          <w:szCs w:val="24"/>
                          <w:u w:val="single"/>
                          <w:lang w:eastAsia="zh-CN" w:bidi="ar"/>
                        </w:rPr>
                      </w:pPr>
                      <w:r w:rsidRPr="007B3188">
                        <w:rPr>
                          <w:rFonts w:ascii="Times New Roman" w:eastAsia="TimesNewRomanPS-BoldMT" w:hAnsi="Times New Roman" w:cs="Times New Roman"/>
                          <w:b/>
                          <w:bCs/>
                          <w:i/>
                          <w:color w:val="7030A0"/>
                          <w:sz w:val="32"/>
                          <w:szCs w:val="24"/>
                          <w:u w:val="single"/>
                          <w:lang w:eastAsia="zh-CN" w:bidi="ar"/>
                        </w:rPr>
                        <w:t>Привлеченные специалисты</w:t>
                      </w:r>
                      <w:proofErr w:type="gramStart"/>
                      <w:r w:rsidRPr="007B3188">
                        <w:rPr>
                          <w:rFonts w:ascii="Times New Roman" w:eastAsia="TimesNewRomanPS-BoldMT" w:hAnsi="Times New Roman" w:cs="Times New Roman"/>
                          <w:b/>
                          <w:bCs/>
                          <w:i/>
                          <w:color w:val="7030A0"/>
                          <w:sz w:val="32"/>
                          <w:szCs w:val="24"/>
                          <w:u w:val="single"/>
                          <w:lang w:eastAsia="zh-CN" w:bidi="ar"/>
                        </w:rPr>
                        <w:t xml:space="preserve"> </w:t>
                      </w:r>
                      <w:r w:rsidR="00506C43">
                        <w:rPr>
                          <w:rFonts w:ascii="Times New Roman" w:eastAsia="TimesNewRomanPS-BoldMT" w:hAnsi="Times New Roman" w:cs="Times New Roman"/>
                          <w:b/>
                          <w:bCs/>
                          <w:i/>
                          <w:color w:val="7030A0"/>
                          <w:sz w:val="32"/>
                          <w:szCs w:val="24"/>
                          <w:u w:val="single"/>
                          <w:lang w:eastAsia="zh-CN" w:bidi="ar"/>
                        </w:rPr>
                        <w:t>:</w:t>
                      </w:r>
                      <w:proofErr w:type="gramEnd"/>
                    </w:p>
                    <w:p w:rsidR="00FC389C" w:rsidRPr="00FC389C" w:rsidRDefault="00FC389C" w:rsidP="00FC389C">
                      <w:pPr>
                        <w:spacing w:after="0" w:line="240" w:lineRule="auto"/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  <w:lang w:eastAsia="zh-CN"/>
                        </w:rPr>
                      </w:pPr>
                      <w:r w:rsidRPr="00FC389C">
                        <w:rPr>
                          <w:rFonts w:ascii="Times New Roman" w:eastAsia="TimesNewRomanPS-BoldMT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  <w:lang w:eastAsia="zh-CN" w:bidi="ar"/>
                        </w:rPr>
                        <w:t>инструктор</w:t>
                      </w:r>
                      <w:r w:rsidRPr="00FC389C">
                        <w:rPr>
                          <w:rFonts w:ascii="Times New Roman" w:eastAsia="Times-Bold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  <w:lang w:eastAsia="zh-CN" w:bidi="ar"/>
                        </w:rPr>
                        <w:t>-</w:t>
                      </w:r>
                      <w:r w:rsidRPr="00FC389C">
                        <w:rPr>
                          <w:rFonts w:ascii="Times New Roman" w:eastAsia="TimesNewRomanPS-BoldMT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методист по ЛФК: </w:t>
                      </w:r>
                    </w:p>
                    <w:p w:rsidR="00FC389C" w:rsidRPr="00FC389C" w:rsidRDefault="00FC389C" w:rsidP="00FC389C">
                      <w:pPr>
                        <w:spacing w:after="0" w:line="240" w:lineRule="auto"/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  <w:lang w:eastAsia="zh-CN"/>
                        </w:rPr>
                      </w:pPr>
                      <w:r w:rsidRPr="00FC389C">
                        <w:rPr>
                          <w:rFonts w:ascii="Times New Roman" w:eastAsia="Times-Roma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- </w:t>
                      </w:r>
                      <w:r w:rsidRPr="00FC389C"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проведение диагностики физического развития ребенка; </w:t>
                      </w:r>
                    </w:p>
                    <w:p w:rsidR="00FC389C" w:rsidRPr="00FC389C" w:rsidRDefault="00FC389C" w:rsidP="00FC389C">
                      <w:pPr>
                        <w:spacing w:after="0" w:line="240" w:lineRule="auto"/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</w:pPr>
                      <w:r w:rsidRPr="00FC389C">
                        <w:rPr>
                          <w:rFonts w:ascii="Times New Roman" w:eastAsia="Times-Roma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- </w:t>
                      </w:r>
                      <w:r w:rsidRPr="00FC389C"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>участие в разработке и реализации ИПР ДМРЦ</w:t>
                      </w:r>
                    </w:p>
                    <w:p w:rsidR="00FC389C" w:rsidRPr="00FC389C" w:rsidRDefault="00FC389C" w:rsidP="00FC389C">
                      <w:pPr>
                        <w:spacing w:after="0" w:line="240" w:lineRule="auto"/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  <w:lang w:eastAsia="zh-CN"/>
                        </w:rPr>
                      </w:pPr>
                      <w:r w:rsidRPr="00FC389C">
                        <w:rPr>
                          <w:rFonts w:ascii="Times New Roman" w:eastAsia="TimesNewRomanPS-BoldMT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  <w:lang w:eastAsia="zh-CN" w:bidi="ar"/>
                        </w:rPr>
                        <w:t>логопед</w:t>
                      </w:r>
                      <w:r w:rsidRPr="00FC389C">
                        <w:rPr>
                          <w:rFonts w:ascii="Times New Roman" w:eastAsia="Times-Roma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: </w:t>
                      </w:r>
                    </w:p>
                    <w:p w:rsidR="00FC389C" w:rsidRDefault="00FC389C" w:rsidP="00FC389C">
                      <w:pPr>
                        <w:spacing w:after="0" w:line="240" w:lineRule="auto"/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</w:pPr>
                      <w:r w:rsidRPr="00FC389C">
                        <w:rPr>
                          <w:rFonts w:ascii="Times New Roman" w:eastAsia="Times-Roma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- </w:t>
                      </w:r>
                      <w:r w:rsidRPr="00FC389C"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проведение диагностики речевого развития ребенка. </w:t>
                      </w:r>
                    </w:p>
                    <w:p w:rsidR="007B3188" w:rsidRDefault="007B3188" w:rsidP="00FC389C">
                      <w:pPr>
                        <w:spacing w:after="0" w:line="240" w:lineRule="auto"/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</w:pPr>
                      <w:r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>- восстановление нарушенных функций</w:t>
                      </w:r>
                    </w:p>
                    <w:p w:rsidR="007B3188" w:rsidRPr="00FC389C" w:rsidRDefault="007B3188" w:rsidP="00FC389C">
                      <w:pPr>
                        <w:spacing w:after="0" w:line="240" w:lineRule="auto"/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>- применение специальных</w:t>
                      </w:r>
                      <w:r w:rsidR="00506C43"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 методов и приемов оказания помощи ребенку</w:t>
                      </w:r>
                    </w:p>
                    <w:p w:rsidR="007B3188" w:rsidRPr="00FC389C" w:rsidRDefault="00FC389C" w:rsidP="00FC389C">
                      <w:pPr>
                        <w:spacing w:after="0" w:line="240" w:lineRule="auto"/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</w:pPr>
                      <w:r w:rsidRPr="00FC389C">
                        <w:rPr>
                          <w:rFonts w:ascii="Times New Roman" w:eastAsia="Times-Roma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- </w:t>
                      </w:r>
                      <w:r w:rsidRPr="00FC389C"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участие в разработке и реализации ИПР ДМРЦ. </w:t>
                      </w:r>
                    </w:p>
                    <w:p w:rsidR="007B3188" w:rsidRPr="007B3188" w:rsidRDefault="007B3188" w:rsidP="007B3188">
                      <w:pPr>
                        <w:spacing w:after="0" w:line="240" w:lineRule="auto"/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  <w:lang w:eastAsia="zh-CN"/>
                        </w:rPr>
                      </w:pPr>
                      <w:r w:rsidRPr="007B3188">
                        <w:rPr>
                          <w:rFonts w:ascii="Times New Roman" w:eastAsia="TimesNewRomanPS-BoldMT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  <w:lang w:eastAsia="zh-CN" w:bidi="ar"/>
                        </w:rPr>
                        <w:t>дефектолог</w:t>
                      </w:r>
                      <w:r w:rsidRPr="007B3188">
                        <w:rPr>
                          <w:rFonts w:ascii="Times New Roman" w:eastAsia="Times-Roma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: </w:t>
                      </w:r>
                    </w:p>
                    <w:p w:rsidR="007B3188" w:rsidRPr="007B3188" w:rsidRDefault="007B3188" w:rsidP="007B3188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B3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- проведение коррекции отклонений в развитии у ребенка</w:t>
                      </w:r>
                    </w:p>
                    <w:p w:rsidR="007B3188" w:rsidRPr="007B3188" w:rsidRDefault="007B3188" w:rsidP="007B3188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B3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  восстановление нарушенных функций</w:t>
                      </w:r>
                    </w:p>
                    <w:p w:rsidR="00FC389C" w:rsidRDefault="007B3188" w:rsidP="007B3188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B3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 применение специальных методов и приемов оказания помощи ребенку</w:t>
                      </w:r>
                    </w:p>
                    <w:p w:rsidR="007B3188" w:rsidRPr="007B3188" w:rsidRDefault="007B3188" w:rsidP="007B3188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 </w:t>
                      </w:r>
                      <w:r w:rsidRPr="007B3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участие в разработке и реализации ИПР ДМРЦ.</w:t>
                      </w:r>
                    </w:p>
                  </w:txbxContent>
                </v:textbox>
              </v:shape>
            </w:pict>
          </mc:Fallback>
        </mc:AlternateContent>
      </w:r>
      <w:r w:rsidR="00506C4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558C02" wp14:editId="75E8EA70">
                <wp:simplePos x="0" y="0"/>
                <wp:positionH relativeFrom="column">
                  <wp:posOffset>88366</wp:posOffset>
                </wp:positionH>
                <wp:positionV relativeFrom="paragraph">
                  <wp:posOffset>2255263</wp:posOffset>
                </wp:positionV>
                <wp:extent cx="4579684" cy="4287691"/>
                <wp:effectExtent l="0" t="0" r="0" b="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9684" cy="42876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3519" w:rsidRDefault="00863519" w:rsidP="00FC389C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C389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Для сформирования Домашнего </w:t>
                            </w:r>
                            <w:proofErr w:type="spellStart"/>
                            <w:r w:rsidRPr="00FC389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микрореабилитационного</w:t>
                            </w:r>
                            <w:proofErr w:type="spellEnd"/>
                            <w:r w:rsidRPr="00FC389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центра и оказания эффективной реабилитационной помощи семьям, воспитывающим детей-инвалидов, </w:t>
                            </w:r>
                            <w:r w:rsidR="002C731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создана </w:t>
                            </w:r>
                            <w:r w:rsidRPr="00FC389C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28"/>
                                <w:u w:val="single"/>
                              </w:rPr>
                              <w:t>рабоч</w:t>
                            </w:r>
                            <w:r w:rsidR="002C731F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28"/>
                                <w:u w:val="single"/>
                              </w:rPr>
                              <w:t>ая группа</w:t>
                            </w:r>
                            <w:r w:rsidRPr="00FC389C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28"/>
                                <w:u w:val="single"/>
                              </w:rPr>
                              <w:t xml:space="preserve"> специалистов</w:t>
                            </w:r>
                            <w:r w:rsidR="00FC389C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28"/>
                                <w:u w:val="single"/>
                              </w:rPr>
                              <w:t>:</w:t>
                            </w:r>
                          </w:p>
                          <w:p w:rsidR="00506C43" w:rsidRPr="00506C43" w:rsidRDefault="00506C43" w:rsidP="00FC389C">
                            <w:pPr>
                              <w:spacing w:after="0"/>
                              <w:rPr>
                                <w:rFonts w:ascii="Times New Roman" w:eastAsia="TimesNewRomanPS-BoldMT" w:hAnsi="Times New Roman"/>
                                <w:b/>
                                <w:bCs/>
                                <w:i/>
                                <w:color w:val="7030A0"/>
                                <w:sz w:val="32"/>
                                <w:szCs w:val="24"/>
                                <w:u w:val="single"/>
                                <w:lang w:bidi="ar"/>
                              </w:rPr>
                            </w:pPr>
                            <w:r w:rsidRPr="00506C43">
                              <w:rPr>
                                <w:rFonts w:ascii="Times New Roman" w:eastAsia="TimesNewRomanPS-BoldMT" w:hAnsi="Times New Roman"/>
                                <w:b/>
                                <w:bCs/>
                                <w:i/>
                                <w:color w:val="7030A0"/>
                                <w:sz w:val="32"/>
                                <w:szCs w:val="24"/>
                                <w:u w:val="single"/>
                                <w:lang w:bidi="ar"/>
                              </w:rPr>
                              <w:t>Штатные специалисты:</w:t>
                            </w:r>
                          </w:p>
                          <w:p w:rsidR="00FC389C" w:rsidRDefault="00FC389C" w:rsidP="00FC389C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NewRomanPS-BoldMT" w:hAnsi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bidi="ar"/>
                              </w:rPr>
                              <w:t xml:space="preserve">специалисты по работе с семьей: </w:t>
                            </w:r>
                          </w:p>
                          <w:p w:rsidR="00FC389C" w:rsidRDefault="00FC389C" w:rsidP="00FC389C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-Roman" w:hAnsi="Times New Roman"/>
                                <w:color w:val="000000"/>
                                <w:sz w:val="24"/>
                                <w:szCs w:val="24"/>
                                <w:lang w:bidi="ar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bidi="ar"/>
                              </w:rPr>
                              <w:t xml:space="preserve">формирование целевой группы, </w:t>
                            </w:r>
                          </w:p>
                          <w:p w:rsidR="00FC389C" w:rsidRDefault="00FC389C" w:rsidP="00FC389C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-Roman" w:hAnsi="Times New Roman"/>
                                <w:color w:val="000000"/>
                                <w:sz w:val="24"/>
                                <w:szCs w:val="24"/>
                                <w:lang w:bidi="ar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bidi="ar"/>
                              </w:rPr>
                              <w:t xml:space="preserve">разработка индивидуального графика посещения семей, </w:t>
                            </w:r>
                          </w:p>
                          <w:p w:rsidR="00FC389C" w:rsidRDefault="00FC389C" w:rsidP="00FC389C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bidi="ar"/>
                              </w:rPr>
                            </w:pPr>
                            <w:r>
                              <w:rPr>
                                <w:rFonts w:ascii="Times New Roman" w:eastAsia="Times-Roman" w:hAnsi="Times New Roman"/>
                                <w:color w:val="000000"/>
                                <w:sz w:val="24"/>
                                <w:szCs w:val="24"/>
                                <w:lang w:bidi="ar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bidi="ar"/>
                              </w:rPr>
                              <w:t xml:space="preserve">ознакомление семей с графиком посещения, </w:t>
                            </w:r>
                          </w:p>
                          <w:p w:rsidR="00506C43" w:rsidRDefault="00FC389C" w:rsidP="00FC389C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bidi="ar"/>
                              </w:rPr>
                            </w:pPr>
                            <w:r>
                              <w:rPr>
                                <w:rFonts w:ascii="Times New Roman" w:eastAsia="Times-Roman" w:hAnsi="Times New Roman"/>
                                <w:color w:val="000000"/>
                                <w:sz w:val="24"/>
                                <w:szCs w:val="24"/>
                                <w:lang w:bidi="ar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bidi="ar"/>
                              </w:rPr>
                              <w:t>оформление ИПР ДМРЦ</w:t>
                            </w:r>
                          </w:p>
                          <w:p w:rsidR="00506C43" w:rsidRPr="00FC389C" w:rsidRDefault="00506C43" w:rsidP="00506C43">
                            <w:pPr>
                              <w:spacing w:after="0" w:line="240" w:lineRule="auto"/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0FC389C">
                              <w:rPr>
                                <w:rFonts w:ascii="Times New Roman" w:eastAsia="TimesNewRomanPS-BoldMT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>психолог</w:t>
                            </w:r>
                            <w:r w:rsidRPr="00FC389C">
                              <w:rPr>
                                <w:rFonts w:ascii="Times New Roman" w:eastAsia="Times-Roma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: </w:t>
                            </w:r>
                          </w:p>
                          <w:p w:rsidR="00506C43" w:rsidRDefault="00506C43" w:rsidP="00506C43">
                            <w:pPr>
                              <w:spacing w:after="0" w:line="240" w:lineRule="auto"/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</w:pPr>
                            <w:r w:rsidRPr="00FC389C">
                              <w:rPr>
                                <w:rFonts w:ascii="Times New Roman" w:eastAsia="Times-Roma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- </w:t>
                            </w:r>
                            <w:r w:rsidRPr="00FC389C"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проведение диагностик психического развития детей, развивающей среды, включенности родителей в реабилитационный процесс; </w:t>
                            </w:r>
                          </w:p>
                          <w:p w:rsidR="00506C43" w:rsidRPr="00FC389C" w:rsidRDefault="00506C43" w:rsidP="00506C43">
                            <w:pPr>
                              <w:spacing w:after="0" w:line="240" w:lineRule="auto"/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0FC389C">
                              <w:rPr>
                                <w:rFonts w:ascii="Times New Roman" w:eastAsia="Times-Roma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- </w:t>
                            </w:r>
                            <w:r w:rsidRPr="00FC389C"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оказание психологической поддержки родителям; </w:t>
                            </w:r>
                          </w:p>
                          <w:p w:rsidR="00506C43" w:rsidRDefault="00506C43" w:rsidP="00506C43">
                            <w:pPr>
                              <w:spacing w:after="0" w:line="240" w:lineRule="auto"/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</w:pPr>
                            <w:r w:rsidRPr="00FC389C">
                              <w:rPr>
                                <w:rFonts w:ascii="Times New Roman" w:eastAsia="Times-Roma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- </w:t>
                            </w:r>
                            <w:r w:rsidRPr="00FC389C"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участие в разработке и реализации ИПР ДМРЦ. </w:t>
                            </w:r>
                          </w:p>
                          <w:p w:rsidR="00506C43" w:rsidRPr="00FC389C" w:rsidRDefault="00506C43" w:rsidP="00506C43">
                            <w:pPr>
                              <w:spacing w:after="0" w:line="240" w:lineRule="auto"/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0FC389C">
                              <w:rPr>
                                <w:rFonts w:ascii="Times New Roman" w:eastAsia="TimesNewRomanPS-BoldMT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специалист по реабилитационной работе: </w:t>
                            </w:r>
                          </w:p>
                          <w:p w:rsidR="00506C43" w:rsidRPr="00FC389C" w:rsidRDefault="00506C43" w:rsidP="00506C43">
                            <w:pPr>
                              <w:spacing w:after="0" w:line="240" w:lineRule="auto"/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0FC389C">
                              <w:rPr>
                                <w:rFonts w:ascii="Times New Roman" w:eastAsia="Times-Roma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- </w:t>
                            </w:r>
                            <w:r w:rsidRPr="00FC389C"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проведение диагностики </w:t>
                            </w:r>
                            <w:proofErr w:type="spellStart"/>
                            <w:r w:rsidRPr="00FC389C"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>сформированности</w:t>
                            </w:r>
                            <w:proofErr w:type="spellEnd"/>
                            <w:r w:rsidRPr="00FC389C"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 у ребенка социальных  навыков; </w:t>
                            </w:r>
                          </w:p>
                          <w:p w:rsidR="00506C43" w:rsidRDefault="00506C43" w:rsidP="00506C43">
                            <w:pPr>
                              <w:spacing w:after="0" w:line="240" w:lineRule="auto"/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</w:pPr>
                            <w:r w:rsidRPr="00FC389C">
                              <w:rPr>
                                <w:rFonts w:ascii="Times New Roman" w:eastAsia="Times-Roma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>-</w:t>
                            </w:r>
                            <w:r w:rsidRPr="00FC389C"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  <w:t xml:space="preserve">участие в разработке и реализации ИПР ДМРЦ </w:t>
                            </w:r>
                          </w:p>
                          <w:p w:rsidR="00506C43" w:rsidRDefault="00506C43" w:rsidP="00506C43">
                            <w:pPr>
                              <w:spacing w:after="0" w:line="240" w:lineRule="auto"/>
                              <w:rPr>
                                <w:rFonts w:ascii="Times New Roman" w:eastAsia="SimSun" w:hAnsi="Times New Roman" w:cs="Times New Roman"/>
                                <w:color w:val="000000"/>
                                <w:sz w:val="24"/>
                                <w:szCs w:val="24"/>
                                <w:lang w:eastAsia="zh-CN" w:bidi="ar"/>
                              </w:rPr>
                            </w:pPr>
                          </w:p>
                          <w:p w:rsidR="00506C43" w:rsidRDefault="00506C43" w:rsidP="00FC389C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bidi="ar"/>
                              </w:rPr>
                            </w:pPr>
                          </w:p>
                          <w:p w:rsidR="00FC389C" w:rsidRPr="00FC389C" w:rsidRDefault="00FC389C" w:rsidP="00FC389C">
                            <w:pPr>
                              <w:spacing w:after="0" w:line="240" w:lineRule="auto"/>
                              <w:rPr>
                                <w:rFonts w:ascii="Calibri" w:eastAsia="SimSun" w:hAnsi="Calibri" w:cs="Times New Roman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:rsidR="00FC389C" w:rsidRDefault="00FC389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FC389C" w:rsidRPr="00863519" w:rsidRDefault="00FC389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9" type="#_x0000_t202" style="position:absolute;margin-left:6.95pt;margin-top:177.6pt;width:360.6pt;height:337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CEYkAIAAGoFAAAOAAAAZHJzL2Uyb0RvYy54bWysVM1u2zAMvg/YOwi6r06yNGmDOkXWosOA&#10;oi3WDj0rspQYk0RNUmJnL9On2GnAniGPNEq2kyDbpcMuNiV+pPjzkReXtVZkLZwvweS0f9KjRBgO&#10;RWkWOf3ydPPujBIfmCmYAiNyuhGeXk7fvrmo7EQMYAmqEI6gE+Mnlc3pMgQ7yTLPl0IzfwJWGFRK&#10;cJoFPLpFVjhWoXetskGvN8oqcIV1wIX3eHvdKOk0+ZdS8HAvpReBqJxibCF9XfrO4zebXrDJwjG7&#10;LHkbBvuHKDQrDT66c3XNAiMrV/7hSpfcgQcZTjjoDKQsuUg5YDb93lE2j0tmRcoFi+Ptrkz+/7nl&#10;d+sHR8oip2NKDNPYou3L9tf25/YHGcfqVNZPEPRoERbqD1Bjl7t7j5cx6Vo6Hf+YDkE91nmzq62o&#10;A+F4OTwdn4/OhpRw1A0HZ+PRefKT7c2t8+GjAE2ikFOHzUs1ZetbHzAUhHaQ+JqBm1Kp1EBlSJXT&#10;0fvTXjLYadBCmYgViQqtm5hSE3qSwkaJiFHms5BYipRBvEgkFFfKkTVD+jDOhQld0AkdURKDeI1h&#10;i99H9RrjJg+0SC+DCTtjXRpwKfujsIuvXciywWMhD/KOYqjndeLAoOvsHIoNNtxBMzDe8psSm3LL&#10;fHhgDicEe4xTH+7xIxVg8aGVKFmC+/63+4hH4qKWkgonLqf+24o5QYn6ZJDS5/3hMI5oOiBdBnhw&#10;h5r5ocas9BVgV/q4XyxPYsQH1YnSgX7G5TCLr6KKGY5v5zR04lVo9gAuFy5mswTCobQs3JpHy6Pr&#10;WOVIuaf6mTnb8jIgpe+gm002OaJng42WBmarALJM3I11bqra1h8HOlG6XT5xYxyeE2q/Iqe/AQAA&#10;//8DAFBLAwQUAAYACAAAACEAWXQt1uIAAAALAQAADwAAAGRycy9kb3ducmV2LnhtbEyPwU7DMBBE&#10;70j8g7VI3KjdhEAJcaoqUoVUwaGlF25O7CYR9jrEbhv69SwnOI7mafZtsZycZSczht6jhPlMADPY&#10;eN1jK2H/vr5bAAtRoVbWo5HwbQIsy+urQuXan3FrTrvYMhrBkCsJXYxDznloOuNUmPnBIHUHPzoV&#10;KY4t16M607izPBHigTvVI13o1GCqzjSfu6OTsKnWb2pbJ25xsdXL62E1fO0/Milvb6bVM7BopvgH&#10;w68+qUNJTrU/og7MUk6fiJSQZlkCjIDHNJsDq6kRqbgHXhb8/w/lDwAAAP//AwBQSwECLQAUAAYA&#10;CAAAACEAtoM4kv4AAADhAQAAEwAAAAAAAAAAAAAAAAAAAAAAW0NvbnRlbnRfVHlwZXNdLnhtbFBL&#10;AQItABQABgAIAAAAIQA4/SH/1gAAAJQBAAALAAAAAAAAAAAAAAAAAC8BAABfcmVscy8ucmVsc1BL&#10;AQItABQABgAIAAAAIQBWWCEYkAIAAGoFAAAOAAAAAAAAAAAAAAAAAC4CAABkcnMvZTJvRG9jLnht&#10;bFBLAQItABQABgAIAAAAIQBZdC3W4gAAAAsBAAAPAAAAAAAAAAAAAAAAAOoEAABkcnMvZG93bnJl&#10;di54bWxQSwUGAAAAAAQABADzAAAA+QUAAAAA&#10;" filled="f" stroked="f" strokeweight=".5pt">
                <v:textbox>
                  <w:txbxContent>
                    <w:p w:rsidR="00863519" w:rsidRDefault="00863519" w:rsidP="00FC389C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C389C">
                        <w:rPr>
                          <w:rFonts w:ascii="Times New Roman" w:hAnsi="Times New Roman" w:cs="Times New Roman"/>
                          <w:sz w:val="24"/>
                        </w:rPr>
                        <w:t xml:space="preserve">Для сформирования Домашнего </w:t>
                      </w:r>
                      <w:proofErr w:type="spellStart"/>
                      <w:r w:rsidRPr="00FC389C">
                        <w:rPr>
                          <w:rFonts w:ascii="Times New Roman" w:hAnsi="Times New Roman" w:cs="Times New Roman"/>
                          <w:sz w:val="24"/>
                        </w:rPr>
                        <w:t>микрореабилитационного</w:t>
                      </w:r>
                      <w:proofErr w:type="spellEnd"/>
                      <w:r w:rsidRPr="00FC389C">
                        <w:rPr>
                          <w:rFonts w:ascii="Times New Roman" w:hAnsi="Times New Roman" w:cs="Times New Roman"/>
                          <w:sz w:val="24"/>
                        </w:rPr>
                        <w:t xml:space="preserve"> центра и оказания эффективной реабилитационной помощи семьям, воспитывающим детей-инвалидов, </w:t>
                      </w:r>
                      <w:r w:rsidR="002C731F">
                        <w:rPr>
                          <w:rFonts w:ascii="Times New Roman" w:hAnsi="Times New Roman" w:cs="Times New Roman"/>
                          <w:sz w:val="24"/>
                        </w:rPr>
                        <w:t xml:space="preserve">создана </w:t>
                      </w:r>
                      <w:r w:rsidRPr="00FC389C"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28"/>
                          <w:u w:val="single"/>
                        </w:rPr>
                        <w:t>рабоч</w:t>
                      </w:r>
                      <w:r w:rsidR="002C731F"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28"/>
                          <w:u w:val="single"/>
                        </w:rPr>
                        <w:t>ая группа</w:t>
                      </w:r>
                      <w:r w:rsidRPr="00FC389C"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28"/>
                          <w:u w:val="single"/>
                        </w:rPr>
                        <w:t xml:space="preserve"> специалистов</w:t>
                      </w:r>
                      <w:r w:rsidR="00FC389C"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28"/>
                          <w:u w:val="single"/>
                        </w:rPr>
                        <w:t>:</w:t>
                      </w:r>
                    </w:p>
                    <w:p w:rsidR="00506C43" w:rsidRPr="00506C43" w:rsidRDefault="00506C43" w:rsidP="00FC389C">
                      <w:pPr>
                        <w:spacing w:after="0"/>
                        <w:rPr>
                          <w:rFonts w:ascii="Times New Roman" w:eastAsia="TimesNewRomanPS-BoldMT" w:hAnsi="Times New Roman"/>
                          <w:b/>
                          <w:bCs/>
                          <w:i/>
                          <w:color w:val="7030A0"/>
                          <w:sz w:val="32"/>
                          <w:szCs w:val="24"/>
                          <w:u w:val="single"/>
                          <w:lang w:bidi="ar"/>
                        </w:rPr>
                      </w:pPr>
                      <w:r w:rsidRPr="00506C43">
                        <w:rPr>
                          <w:rFonts w:ascii="Times New Roman" w:eastAsia="TimesNewRomanPS-BoldMT" w:hAnsi="Times New Roman"/>
                          <w:b/>
                          <w:bCs/>
                          <w:i/>
                          <w:color w:val="7030A0"/>
                          <w:sz w:val="32"/>
                          <w:szCs w:val="24"/>
                          <w:u w:val="single"/>
                          <w:lang w:bidi="ar"/>
                        </w:rPr>
                        <w:t>Штатные специалисты:</w:t>
                      </w:r>
                    </w:p>
                    <w:p w:rsidR="00FC389C" w:rsidRDefault="00FC389C" w:rsidP="00FC389C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NewRomanPS-BoldMT" w:hAnsi="Times New Roman"/>
                          <w:b/>
                          <w:bCs/>
                          <w:color w:val="000000"/>
                          <w:sz w:val="24"/>
                          <w:szCs w:val="24"/>
                          <w:lang w:bidi="ar"/>
                        </w:rPr>
                        <w:t xml:space="preserve">специалисты по работе с семьей: </w:t>
                      </w:r>
                    </w:p>
                    <w:p w:rsidR="00FC389C" w:rsidRDefault="00FC389C" w:rsidP="00FC389C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-Roman" w:hAnsi="Times New Roman"/>
                          <w:color w:val="000000"/>
                          <w:sz w:val="24"/>
                          <w:szCs w:val="24"/>
                          <w:lang w:bidi="ar"/>
                        </w:rPr>
                        <w:t xml:space="preserve">-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bidi="ar"/>
                        </w:rPr>
                        <w:t xml:space="preserve">формирование целевой группы, </w:t>
                      </w:r>
                    </w:p>
                    <w:p w:rsidR="00FC389C" w:rsidRDefault="00FC389C" w:rsidP="00FC389C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-Roman" w:hAnsi="Times New Roman"/>
                          <w:color w:val="000000"/>
                          <w:sz w:val="24"/>
                          <w:szCs w:val="24"/>
                          <w:lang w:bidi="ar"/>
                        </w:rPr>
                        <w:t xml:space="preserve">-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bidi="ar"/>
                        </w:rPr>
                        <w:t xml:space="preserve">разработка индивидуального графика посещения семей, </w:t>
                      </w:r>
                    </w:p>
                    <w:p w:rsidR="00FC389C" w:rsidRDefault="00FC389C" w:rsidP="00FC389C">
                      <w:pPr>
                        <w:spacing w:after="0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bidi="ar"/>
                        </w:rPr>
                      </w:pPr>
                      <w:r>
                        <w:rPr>
                          <w:rFonts w:ascii="Times New Roman" w:eastAsia="Times-Roman" w:hAnsi="Times New Roman"/>
                          <w:color w:val="000000"/>
                          <w:sz w:val="24"/>
                          <w:szCs w:val="24"/>
                          <w:lang w:bidi="ar"/>
                        </w:rPr>
                        <w:t xml:space="preserve">-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bidi="ar"/>
                        </w:rPr>
                        <w:t xml:space="preserve">ознакомление семей с графиком посещения, </w:t>
                      </w:r>
                    </w:p>
                    <w:p w:rsidR="00506C43" w:rsidRDefault="00FC389C" w:rsidP="00FC389C">
                      <w:pPr>
                        <w:spacing w:after="0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bidi="ar"/>
                        </w:rPr>
                      </w:pPr>
                      <w:r>
                        <w:rPr>
                          <w:rFonts w:ascii="Times New Roman" w:eastAsia="Times-Roman" w:hAnsi="Times New Roman"/>
                          <w:color w:val="000000"/>
                          <w:sz w:val="24"/>
                          <w:szCs w:val="24"/>
                          <w:lang w:bidi="ar"/>
                        </w:rPr>
                        <w:t xml:space="preserve">-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bidi="ar"/>
                        </w:rPr>
                        <w:t>оформление ИПР ДМРЦ</w:t>
                      </w:r>
                    </w:p>
                    <w:p w:rsidR="00506C43" w:rsidRPr="00FC389C" w:rsidRDefault="00506C43" w:rsidP="00506C43">
                      <w:pPr>
                        <w:spacing w:after="0" w:line="240" w:lineRule="auto"/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  <w:lang w:eastAsia="zh-CN"/>
                        </w:rPr>
                      </w:pPr>
                      <w:r w:rsidRPr="00FC389C">
                        <w:rPr>
                          <w:rFonts w:ascii="Times New Roman" w:eastAsia="TimesNewRomanPS-BoldMT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  <w:lang w:eastAsia="zh-CN" w:bidi="ar"/>
                        </w:rPr>
                        <w:t>психолог</w:t>
                      </w:r>
                      <w:r w:rsidRPr="00FC389C">
                        <w:rPr>
                          <w:rFonts w:ascii="Times New Roman" w:eastAsia="Times-Roma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: </w:t>
                      </w:r>
                    </w:p>
                    <w:p w:rsidR="00506C43" w:rsidRDefault="00506C43" w:rsidP="00506C43">
                      <w:pPr>
                        <w:spacing w:after="0" w:line="240" w:lineRule="auto"/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</w:pPr>
                      <w:r w:rsidRPr="00FC389C">
                        <w:rPr>
                          <w:rFonts w:ascii="Times New Roman" w:eastAsia="Times-Roma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- </w:t>
                      </w:r>
                      <w:r w:rsidRPr="00FC389C"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проведение диагностик психического развития детей, развивающей среды, включенности родителей в реабилитационный процесс; </w:t>
                      </w:r>
                    </w:p>
                    <w:p w:rsidR="00506C43" w:rsidRPr="00FC389C" w:rsidRDefault="00506C43" w:rsidP="00506C43">
                      <w:pPr>
                        <w:spacing w:after="0" w:line="240" w:lineRule="auto"/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  <w:lang w:eastAsia="zh-CN"/>
                        </w:rPr>
                      </w:pPr>
                      <w:r w:rsidRPr="00FC389C">
                        <w:rPr>
                          <w:rFonts w:ascii="Times New Roman" w:eastAsia="Times-Roma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- </w:t>
                      </w:r>
                      <w:r w:rsidRPr="00FC389C"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оказание психологической поддержки родителям; </w:t>
                      </w:r>
                    </w:p>
                    <w:p w:rsidR="00506C43" w:rsidRDefault="00506C43" w:rsidP="00506C43">
                      <w:pPr>
                        <w:spacing w:after="0" w:line="240" w:lineRule="auto"/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</w:pPr>
                      <w:r w:rsidRPr="00FC389C">
                        <w:rPr>
                          <w:rFonts w:ascii="Times New Roman" w:eastAsia="Times-Roma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- </w:t>
                      </w:r>
                      <w:r w:rsidRPr="00FC389C"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участие в разработке и реализации ИПР ДМРЦ. </w:t>
                      </w:r>
                    </w:p>
                    <w:p w:rsidR="00506C43" w:rsidRPr="00FC389C" w:rsidRDefault="00506C43" w:rsidP="00506C43">
                      <w:pPr>
                        <w:spacing w:after="0" w:line="240" w:lineRule="auto"/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  <w:lang w:eastAsia="zh-CN"/>
                        </w:rPr>
                      </w:pPr>
                      <w:r w:rsidRPr="00FC389C">
                        <w:rPr>
                          <w:rFonts w:ascii="Times New Roman" w:eastAsia="TimesNewRomanPS-BoldMT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специалист по реабилитационной работе: </w:t>
                      </w:r>
                    </w:p>
                    <w:p w:rsidR="00506C43" w:rsidRPr="00FC389C" w:rsidRDefault="00506C43" w:rsidP="00506C43">
                      <w:pPr>
                        <w:spacing w:after="0" w:line="240" w:lineRule="auto"/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  <w:lang w:eastAsia="zh-CN"/>
                        </w:rPr>
                      </w:pPr>
                      <w:r w:rsidRPr="00FC389C">
                        <w:rPr>
                          <w:rFonts w:ascii="Times New Roman" w:eastAsia="Times-Roma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- </w:t>
                      </w:r>
                      <w:r w:rsidRPr="00FC389C"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проведение диагностики </w:t>
                      </w:r>
                      <w:proofErr w:type="spellStart"/>
                      <w:r w:rsidRPr="00FC389C"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>сформированности</w:t>
                      </w:r>
                      <w:proofErr w:type="spellEnd"/>
                      <w:r w:rsidRPr="00FC389C"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 у ребенка социальных  навыков; </w:t>
                      </w:r>
                    </w:p>
                    <w:p w:rsidR="00506C43" w:rsidRDefault="00506C43" w:rsidP="00506C43">
                      <w:pPr>
                        <w:spacing w:after="0" w:line="240" w:lineRule="auto"/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</w:pPr>
                      <w:r w:rsidRPr="00FC389C">
                        <w:rPr>
                          <w:rFonts w:ascii="Times New Roman" w:eastAsia="Times-Roma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>-</w:t>
                      </w:r>
                      <w:r w:rsidRPr="00FC389C"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  <w:t xml:space="preserve">участие в разработке и реализации ИПР ДМРЦ </w:t>
                      </w:r>
                    </w:p>
                    <w:p w:rsidR="00506C43" w:rsidRDefault="00506C43" w:rsidP="00506C43">
                      <w:pPr>
                        <w:spacing w:after="0" w:line="240" w:lineRule="auto"/>
                        <w:rPr>
                          <w:rFonts w:ascii="Times New Roman" w:eastAsia="SimSun" w:hAnsi="Times New Roman" w:cs="Times New Roman"/>
                          <w:color w:val="000000"/>
                          <w:sz w:val="24"/>
                          <w:szCs w:val="24"/>
                          <w:lang w:eastAsia="zh-CN" w:bidi="ar"/>
                        </w:rPr>
                      </w:pPr>
                    </w:p>
                    <w:p w:rsidR="00506C43" w:rsidRDefault="00506C43" w:rsidP="00FC389C">
                      <w:pPr>
                        <w:spacing w:after="0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bidi="ar"/>
                        </w:rPr>
                      </w:pPr>
                    </w:p>
                    <w:p w:rsidR="00FC389C" w:rsidRPr="00FC389C" w:rsidRDefault="00FC389C" w:rsidP="00FC389C">
                      <w:pPr>
                        <w:spacing w:after="0" w:line="240" w:lineRule="auto"/>
                        <w:rPr>
                          <w:rFonts w:ascii="Calibri" w:eastAsia="SimSun" w:hAnsi="Calibri" w:cs="Times New Roman"/>
                          <w:sz w:val="20"/>
                          <w:szCs w:val="20"/>
                          <w:lang w:eastAsia="zh-CN"/>
                        </w:rPr>
                      </w:pPr>
                    </w:p>
                    <w:p w:rsidR="00FC389C" w:rsidRDefault="00FC389C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:rsidR="00FC389C" w:rsidRPr="00863519" w:rsidRDefault="00FC389C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6C43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0376AFFF" wp14:editId="7B4A6CED">
            <wp:simplePos x="0" y="0"/>
            <wp:positionH relativeFrom="margin">
              <wp:posOffset>3493770</wp:posOffset>
            </wp:positionH>
            <wp:positionV relativeFrom="margin">
              <wp:posOffset>993775</wp:posOffset>
            </wp:positionV>
            <wp:extent cx="1274445" cy="209105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2091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06C43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141AF24" wp14:editId="7FE8D968">
            <wp:simplePos x="0" y="0"/>
            <wp:positionH relativeFrom="margin">
              <wp:posOffset>-373380</wp:posOffset>
            </wp:positionH>
            <wp:positionV relativeFrom="margin">
              <wp:posOffset>1235075</wp:posOffset>
            </wp:positionV>
            <wp:extent cx="1146175" cy="103632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06C4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E96930" wp14:editId="6F751A65">
                <wp:simplePos x="0" y="0"/>
                <wp:positionH relativeFrom="column">
                  <wp:posOffset>279400</wp:posOffset>
                </wp:positionH>
                <wp:positionV relativeFrom="paragraph">
                  <wp:posOffset>870585</wp:posOffset>
                </wp:positionV>
                <wp:extent cx="3665220" cy="1252220"/>
                <wp:effectExtent l="0" t="0" r="0" b="508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5220" cy="1252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731F" w:rsidRDefault="002C731F" w:rsidP="002C731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48"/>
                              </w:rPr>
                              <w:t xml:space="preserve">Рабочая группа </w:t>
                            </w:r>
                          </w:p>
                          <w:p w:rsidR="002C731F" w:rsidRDefault="002C731F" w:rsidP="002C731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48"/>
                              </w:rPr>
                              <w:t>проекта</w:t>
                            </w:r>
                          </w:p>
                          <w:p w:rsidR="00CF5A66" w:rsidRPr="00CF5A66" w:rsidRDefault="00CF5A66" w:rsidP="002C731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48"/>
                              </w:rPr>
                              <w:t xml:space="preserve"> «Солнечные дети»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30" type="#_x0000_t202" style="position:absolute;margin-left:22pt;margin-top:68.55pt;width:288.6pt;height:98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Pu7jAIAAGoFAAAOAAAAZHJzL2Uyb0RvYy54bWysVM1uEzEQviPxDpbvdPPXAFE2VUhVhFS1&#10;FS3q2fHayQrbY2wnu+Fl+hSckHiGPBJj724aBS5FXHbHnm/G8/PNTC9qrchWOF+CyWn/rEeJMByK&#10;0qxy+uXh6s07SnxgpmAKjMjpTnh6MXv9alrZiRjAGlQhHEEnxk8qm9N1CHaSZZ6vhWb+DKwwqJTg&#10;NAt4dKuscKxC71plg15vnFXgCuuAC+/x9rJR0lnyL6Xg4VZKLwJROcXYQvq69F3GbzabssnKMbsu&#10;eRsG+4coNCsNPnpwdckCIxtX/uFKl9yBBxnOOOgMpCy5SDlgNv3eSTb3a2ZFygWL4+2hTP7/ueU3&#10;2ztHyiKnY0oM09ii/dP+1/7n/gcZx+pU1k8QdG8RFuoPUGOXu3uPlzHpWjod/5gOQT3WeXeoragD&#10;4Xg5HI/PBwNUcdT1ByjjAf1nz+bW+fBRgCZRyKnD5qWasu21Dw20g8TXDFyVSqUGKkMqzGB43ksG&#10;Bw06VyZiRaJC6yam1ISepLBTImKU+SwkliJlEC8SCcVCObJlSB/GuTAhJZ/8IjqiJAbxEsMW/xzV&#10;S4ybPLqXwYSDsS4NuJT9SdjF1y5k2eCx5kd5RzHUyzpxYNh1dgnFDhvuoBkYb/lViU25Zj7cMYcT&#10;go3EqQ+3+JEKsPjQSpSswX3/233EI3FRS0mFE5dT/23DnKBEfTJI6ff90SiOaDqMzt9GsrhjzfJY&#10;YzZ6AdiVPu4Xy5MY8UF1onSgH3E5zOOrqGKG49s5DZ24CM0ewOXCxXyeQDiUloVrc295dB2bFCn3&#10;UD8yZ1teBqT0DXSzySYn9Gyw0dLAfBNAlom7sc5NVdv640An9rfLJ26M43NCPa/I2W8AAAD//wMA&#10;UEsDBBQABgAIAAAAIQDFaxAy4gAAAAoBAAAPAAAAZHJzL2Rvd25yZXYueG1sTI/NTsMwEITvSLyD&#10;tUjcqPNHqUKcqopUISE4tPTCbRO7SUS8DrHbBp6e5QTH2RnNflOsZzuIs5l870hBvIhAGGqc7qlV&#10;cHjb3q1A+ICkcXBkFHwZD+vy+qrAXLsL7cx5H1rBJeRzVNCFMOZS+qYzFv3CjYbYO7rJYmA5tVJP&#10;eOFyO8gkipbSYk/8ocPRVJ1pPvYnq+C52r7irk7s6nuonl6Om/Hz8H6v1O3NvHkEEcwc/sLwi8/o&#10;UDJT7U6kvRgUZBlPCXxPH2IQHFgmcQKiVpCmWQqyLOT/CeUPAAAA//8DAFBLAQItABQABgAIAAAA&#10;IQC2gziS/gAAAOEBAAATAAAAAAAAAAAAAAAAAAAAAABbQ29udGVudF9UeXBlc10ueG1sUEsBAi0A&#10;FAAGAAgAAAAhADj9If/WAAAAlAEAAAsAAAAAAAAAAAAAAAAALwEAAF9yZWxzLy5yZWxzUEsBAi0A&#10;FAAGAAgAAAAhAHEY+7uMAgAAagUAAA4AAAAAAAAAAAAAAAAALgIAAGRycy9lMm9Eb2MueG1sUEsB&#10;Ai0AFAAGAAgAAAAhAMVrEDLiAAAACgEAAA8AAAAAAAAAAAAAAAAA5gQAAGRycy9kb3ducmV2Lnht&#10;bFBLBQYAAAAABAAEAPMAAAD1BQAAAAA=&#10;" filled="f" stroked="f" strokeweight=".5pt">
                <v:textbox>
                  <w:txbxContent>
                    <w:p w:rsidR="002C731F" w:rsidRDefault="002C731F" w:rsidP="002C731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48"/>
                        </w:rPr>
                        <w:t xml:space="preserve">Рабочая группа </w:t>
                      </w:r>
                    </w:p>
                    <w:p w:rsidR="002C731F" w:rsidRDefault="002C731F" w:rsidP="002C731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48"/>
                        </w:rPr>
                        <w:t>проекта</w:t>
                      </w:r>
                    </w:p>
                    <w:p w:rsidR="00CF5A66" w:rsidRPr="00CF5A66" w:rsidRDefault="00CF5A66" w:rsidP="002C731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48"/>
                        </w:rPr>
                        <w:t xml:space="preserve"> «Солнечные дети»</w:t>
                      </w:r>
                    </w:p>
                  </w:txbxContent>
                </v:textbox>
              </v:shape>
            </w:pict>
          </mc:Fallback>
        </mc:AlternateContent>
      </w:r>
      <w:r w:rsidR="00506C4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828B3A" wp14:editId="7D2417B1">
                <wp:simplePos x="0" y="0"/>
                <wp:positionH relativeFrom="column">
                  <wp:posOffset>280035</wp:posOffset>
                </wp:positionH>
                <wp:positionV relativeFrom="paragraph">
                  <wp:posOffset>280035</wp:posOffset>
                </wp:positionV>
                <wp:extent cx="4025900" cy="814070"/>
                <wp:effectExtent l="0" t="0" r="0" b="508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5900" cy="814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688C" w:rsidRPr="00DF688C" w:rsidRDefault="00DF688C" w:rsidP="00DF688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</w:pPr>
                            <w:r w:rsidRPr="00DF688C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Пособие подготовлено в рамках социального проекта «Домашний микрореабилитационный цент «Солнечные дети»</w:t>
                            </w:r>
                          </w:p>
                          <w:p w:rsidR="00DF688C" w:rsidRDefault="00DF68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" o:spid="_x0000_s1030" type="#_x0000_t202" style="position:absolute;margin-left:22.05pt;margin-top:22.05pt;width:317pt;height:64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aGBjgIAAGkFAAAOAAAAZHJzL2Uyb0RvYy54bWysVEtu2zAQ3RfoHQjuG8mu8zMiB26CFAWC&#10;JGhSZE1TpC2U5LAkbcm9TE7RVYGewUfqkJJsw+0mRTfSkPNmOPPmc3HZaEVWwvkKTEEHRzklwnAo&#10;KzMv6Jenm3dnlPjATMkUGFHQtfD0cvL2zUVtx2IIC1ClcASdGD+ubUEXIdhxlnm+EJr5I7DCoFKC&#10;0yzg0c2z0rEavWuVDfP8JKvBldYBF97j7XWrpJPkX0rBw72UXgSiCoqxhfR16TuL32xywcZzx+yi&#10;4l0Y7B+i0Kwy+OjW1TULjCxd9YcrXXEHHmQ44qAzkLLiIuWA2Qzyg2weF8yKlAuS4+2WJv//3PK7&#10;1YMjVVnQISWGaSzR5mXza/Nz84MMIzu19WMEPVqEheYDNFjl/t7jZUy6kU7HP6ZDUI88r7fciiYQ&#10;jpejfHh8nqOKo+5sMMpPE/nZzto6Hz4K0CQKBXVYu0QpW936gJEgtIfExwzcVEql+ilD6oKevD/O&#10;k8FWgxbKRKxIndC5iRm1kScprJWIGGU+C4lMpATiRepBcaUcWTHsHsa5MCHlnvwiOqIkBvEaww6/&#10;i+o1xm0e/ctgwtZYVwZcyv4g7PJrH7Js8UjkXt5RDM2sSS0w6gs7g3KN9XbQzou3/KbCotwyHx6Y&#10;wwHBOuLQh3v8SAVIPnQSJQtw3/92H/HYt6ilpMaBK6j/tmROUKI+Gezo88FoFCc0HUbHp0M8uH3N&#10;bF9jlvoKsCoDXC+WJzHig+pF6UA/426YxldRxQzHtwsaevEqtGsAdwsX02kC4UxaFm7No+XRdSxS&#10;bLmn5pk52/VlwI6+g3402figPVtstDQwXQaQVerdyHPLasc/znNq6W73xIWxf06o3Yac/AYAAP//&#10;AwBQSwMEFAAGAAgAAAAhAD01lKXfAAAACQEAAA8AAABkcnMvZG93bnJldi54bWxMj0FLw0AQhe+C&#10;/2EZwZvdNNY2pNmUEiiC6KG1F2+b7DQJzc7G7LaN/npHKOhpmHmPN9/LVqPtxBkH3zpSMJ1EIJAq&#10;Z1qqFezfNw8JCB80Gd05QgVf6GGV395kOjXuQls870ItOIR8qhU0IfSplL5q0Go/cT0Sawc3WB14&#10;HWppBn3hcNvJOIrm0uqW+EOjeywarI67k1XwUmze9LaMbfLdFc+vh3X/uf94Uur+blwvQQQcw58Z&#10;fvEZHXJmKt2JjBedgtlsys7rZH2+SPhQsnERP4LMM/m/Qf4DAAD//wMAUEsBAi0AFAAGAAgAAAAh&#10;ALaDOJL+AAAA4QEAABMAAAAAAAAAAAAAAAAAAAAAAFtDb250ZW50X1R5cGVzXS54bWxQSwECLQAU&#10;AAYACAAAACEAOP0h/9YAAACUAQAACwAAAAAAAAAAAAAAAAAvAQAAX3JlbHMvLnJlbHNQSwECLQAU&#10;AAYACAAAACEAn5WhgY4CAABpBQAADgAAAAAAAAAAAAAAAAAuAgAAZHJzL2Uyb0RvYy54bWxQSwEC&#10;LQAUAAYACAAAACEAPTWUpd8AAAAJAQAADwAAAAAAAAAAAAAAAADoBAAAZHJzL2Rvd25yZXYueG1s&#10;UEsFBgAAAAAEAAQA8wAAAPQFAAAAAA==&#10;" filled="f" stroked="f" strokeweight=".5pt">
                <v:textbox>
                  <w:txbxContent>
                    <w:p w:rsidR="00DF688C" w:rsidRPr="00DF688C" w:rsidRDefault="00DF688C" w:rsidP="00DF688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</w:pPr>
                      <w:r w:rsidRPr="00DF688C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Пособие подготовлено в рамках социального проекта «Домашний </w:t>
                      </w:r>
                      <w:proofErr w:type="spellStart"/>
                      <w:r w:rsidRPr="00DF688C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микрореабилитационный</w:t>
                      </w:r>
                      <w:proofErr w:type="spellEnd"/>
                      <w:r w:rsidRPr="00DF688C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 цент «Солнечные дети»</w:t>
                      </w:r>
                    </w:p>
                    <w:p w:rsidR="00DF688C" w:rsidRDefault="00DF688C"/>
                  </w:txbxContent>
                </v:textbox>
              </v:shape>
            </w:pict>
          </mc:Fallback>
        </mc:AlternateContent>
      </w:r>
      <w:r w:rsidR="00506C4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ADE998" wp14:editId="66E755A4">
                <wp:simplePos x="0" y="0"/>
                <wp:positionH relativeFrom="column">
                  <wp:posOffset>88265</wp:posOffset>
                </wp:positionH>
                <wp:positionV relativeFrom="paragraph">
                  <wp:posOffset>-365125</wp:posOffset>
                </wp:positionV>
                <wp:extent cx="4479290" cy="760095"/>
                <wp:effectExtent l="0" t="0" r="0" b="190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9290" cy="760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688C" w:rsidRPr="00DF688C" w:rsidRDefault="00DF688C" w:rsidP="00DF688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F688C">
                              <w:rPr>
                                <w:rFonts w:ascii="Times New Roman" w:hAnsi="Times New Roman" w:cs="Times New Roman"/>
                              </w:rPr>
                              <w:t>Бюджетное учреждение  «Урмарский комплексный цент социального обслуживания населения»  Министерства труда и социальной защиты Чувашской Республики</w:t>
                            </w:r>
                          </w:p>
                          <w:p w:rsidR="00DF688C" w:rsidRDefault="00DF68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31" type="#_x0000_t202" style="position:absolute;margin-left:6.95pt;margin-top:-28.75pt;width:352.7pt;height:59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lUkiwIAAGkFAAAOAAAAZHJzL2Uyb0RvYy54bWysVM1uEzEQviPxDpbvdDchbcmqmyq0KkKq&#10;2ooW9ex47WSF7TG2k93wMjwFJySeIY/E2Lv5UeBSxGV3PPPNeH6+8cVlqxVZCedrMCUdnOSUCMOh&#10;qs28pJ+fbt68o8QHZiqmwIiSroWnl5PXry4aW4ghLEBVwhEMYnzR2JIuQrBFlnm+EJr5E7DCoFGC&#10;0yzg0c2zyrEGo2uVDfP8LGvAVdYBF96j9roz0kmKL6Xg4V5KLwJRJcXcQvq69J3Fbza5YMXcMbuo&#10;eZ8G+4csNKsNXroLdc0CI0tX/xFK19yBBxlOOOgMpKy5SDVgNYP8qJrHBbMi1YLN8XbXJv//wvK7&#10;1YMjdYWzo8QwjSPafN/82vzc/CCD2J3G+gJBjxZhoX0PbUT2eo/KWHQrnY5/LIegHfu83vVWtIFw&#10;VI5G5+PhGE0cbedneT4+jWGyvbd1PnwQoEkUSupwdqmlbHXrQwfdQuJlBm5qpVDPCmVIU9Kzt6d5&#10;cthZMLgyESASE/owsaIu8ySFtRJdkE9CYidSAVGROCiulCMrhuxhnAsTUu0pLqIjSmISL3Hs8fus&#10;XuLc1bG9GUzYOevagEvVH6VdfdmmLDs89vyg7iiGdtYmCqSJRM0MqjXO20G3L97ymxqHcst8eGAO&#10;FwTniEsf7vEjFWDzoZcoWYD79jd9xCNv0UpJgwtXUv91yZygRH00yOjxYDSKG5oOo9PzIR7coWV2&#10;aDFLfQU4FWQtZpfEiA9qK0oH+hnfhmm8FU3McLy7pGErXoXuGcC3hYvpNIFwJy0Lt+bR8hg6DilS&#10;7ql9Zs72vAzI6DvYriYrjujZYaOngekygKwTd/dd7fuP+5zY37898cE4PCfU/oWc/AYAAP//AwBQ&#10;SwMEFAAGAAgAAAAhAObXziHiAAAACQEAAA8AAABkcnMvZG93bnJldi54bWxMj8tOwzAQRfdI/IM1&#10;SOxap6nSR4hTVZEqJASLlm7YTWI3iYjHIXbbwNczrMryao7uPZNtRtuJixl860jBbBqBMFQ53VKt&#10;4Pi+m6xA+ICksXNkFHwbD5v8/i7DVLsr7c3lEGrBJeRTVNCE0KdS+qoxFv3U9Yb4dnKDxcBxqKUe&#10;8MrltpNxFC2kxZZ4ocHeFI2pPg9nq+Cl2L3hvozt6qcrnl9P2/7r+JEo9fgwbp9ABDOGGwx/+qwO&#10;OTuV7kzai47zfM2kgkmyTEAwsJyt5yBKBYs4Bpln8v8H+S8AAAD//wMAUEsBAi0AFAAGAAgAAAAh&#10;ALaDOJL+AAAA4QEAABMAAAAAAAAAAAAAAAAAAAAAAFtDb250ZW50X1R5cGVzXS54bWxQSwECLQAU&#10;AAYACAAAACEAOP0h/9YAAACUAQAACwAAAAAAAAAAAAAAAAAvAQAAX3JlbHMvLnJlbHNQSwECLQAU&#10;AAYACAAAACEAOg5VJIsCAABpBQAADgAAAAAAAAAAAAAAAAAuAgAAZHJzL2Uyb0RvYy54bWxQSwEC&#10;LQAUAAYACAAAACEA5tfOIeIAAAAJAQAADwAAAAAAAAAAAAAAAADlBAAAZHJzL2Rvd25yZXYueG1s&#10;UEsFBgAAAAAEAAQA8wAAAPQFAAAAAA==&#10;" filled="f" stroked="f" strokeweight=".5pt">
                <v:textbox>
                  <w:txbxContent>
                    <w:p w:rsidR="00DF688C" w:rsidRPr="00DF688C" w:rsidRDefault="00DF688C" w:rsidP="00DF688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F688C">
                        <w:rPr>
                          <w:rFonts w:ascii="Times New Roman" w:hAnsi="Times New Roman" w:cs="Times New Roman"/>
                        </w:rPr>
                        <w:t>Бюджетное учреждение  «</w:t>
                      </w:r>
                      <w:proofErr w:type="spellStart"/>
                      <w:r w:rsidRPr="00DF688C">
                        <w:rPr>
                          <w:rFonts w:ascii="Times New Roman" w:hAnsi="Times New Roman" w:cs="Times New Roman"/>
                        </w:rPr>
                        <w:t>Урмарский</w:t>
                      </w:r>
                      <w:proofErr w:type="spellEnd"/>
                      <w:r w:rsidRPr="00DF688C">
                        <w:rPr>
                          <w:rFonts w:ascii="Times New Roman" w:hAnsi="Times New Roman" w:cs="Times New Roman"/>
                        </w:rPr>
                        <w:t xml:space="preserve"> комплексный цент социального обслуживания населения»  Министерства труда и социальной защиты Чувашской Республики</w:t>
                      </w:r>
                    </w:p>
                    <w:p w:rsidR="00DF688C" w:rsidRDefault="00DF688C"/>
                  </w:txbxContent>
                </v:textbox>
              </v:shape>
            </w:pict>
          </mc:Fallback>
        </mc:AlternateContent>
      </w:r>
      <w:r w:rsidR="00FC389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CD644C" wp14:editId="098D8AC9">
                <wp:simplePos x="0" y="0"/>
                <wp:positionH relativeFrom="column">
                  <wp:posOffset>1333180</wp:posOffset>
                </wp:positionH>
                <wp:positionV relativeFrom="paragraph">
                  <wp:posOffset>6650530</wp:posOffset>
                </wp:positionV>
                <wp:extent cx="1344706" cy="307361"/>
                <wp:effectExtent l="0" t="0" r="0" b="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4706" cy="3073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389C" w:rsidRPr="00FC389C" w:rsidRDefault="00FC389C" w:rsidP="00FC38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C389C">
                              <w:rPr>
                                <w:rFonts w:ascii="Times New Roman" w:hAnsi="Times New Roman" w:cs="Times New Roman"/>
                              </w:rPr>
                              <w:t>Урмары 202</w:t>
                            </w:r>
                            <w:r w:rsidR="002C731F"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" o:spid="_x0000_s1033" type="#_x0000_t202" style="position:absolute;margin-left:104.95pt;margin-top:523.65pt;width:105.9pt;height:24.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cJhjgIAAGsFAAAOAAAAZHJzL2Uyb0RvYy54bWysVM1uEzEQviPxDpbvdDc/TSHqpgqtipCq&#10;tiJFPTteO1lhe4ztZDe8DE/BCYlnyCMx9u6mUeFSxGV37PlmPPPNz/lFoxXZCucrMAUdnOSUCMOh&#10;rMyqoJ8frt+8pcQHZkqmwIiC7oSnF7PXr85rOxVDWIMqhSPoxPhpbQu6DsFOs8zztdDMn4AVBpUS&#10;nGYBj26VlY7V6F2rbJjnk6wGV1oHXHiPt1etks6SfykFD3dSehGIKijGFtLXpe8yfrPZOZuuHLPr&#10;indhsH+IQrPK4KMHV1csMLJx1R+udMUdeJDhhIPOQMqKi5QDZjPIn2WzWDMrUi5IjrcHmvz/c8tv&#10;t/eOVCXWDukxTGON9t/3v/Y/9z8IXiE/tfVThC0sAkPzHhrE9vceL2PajXQ6/jEhgnp0tTuwK5pA&#10;eDQajcdn+YQSjrpRfjaaJDfZk7V1PnwQoEkUCuqweolUtr3xASNBaA+Jjxm4rpRKFVSG1AWdjE7z&#10;ZHDQoIUyEStSL3RuYkZt5EkKOyUiRplPQiIXKYF4kbpQXCpHtgz7h3EuTOiDTuiIkhjESww7/FNU&#10;LzFu80CL9DKYcDDWlQGXsn8WdvmlD1m2eCTyKO8ohmbZpCaY9IVdQrnDejtoJ8Zbfl1hUW6YD/fM&#10;4YhgiXHswx1+pAIkHzqJkjW4b3+7j3jsXNRSUuPIFdR/3TAnKFEfDfb0u8F4HGc0HcanZ0M8uGPN&#10;8lhjNvoSsCoDXDCWJzHig+pF6UA/4naYx1dRxQzHtwsaevEytIsAtwsX83kC4VRaFm7MwvLoOrIc&#10;W+6heWTOdn0ZsKNvoR9ONn3Wni02WhqYbwLIKvVu5LllteMfJzq1dLd94so4PifU046c/QYAAP//&#10;AwBQSwMEFAAGAAgAAAAhAGcPwZXkAAAADQEAAA8AAABkcnMvZG93bnJldi54bWxMj8FuwjAMhu+T&#10;9g6RJ+02EjpYaWmKUCU0aRoHGJfd0sa0FU3SNQG6Pf3MaTva/6ffn7PVaDp2wcG3zkqYTgQwtJXT&#10;ra0lHD42TwtgPiirVecsSvhGD6v8/i5TqXZXu8PLPtSMSqxPlYQmhD7l3FcNGuUnrkdL2dENRgUa&#10;h5rrQV2p3HQ8EuKFG9VautCoHosGq9P+bCS8FZut2pWRWfx0xev7cd1/HT7nUj4+jOslsIBj+IPh&#10;pk/qkJNT6c5We9ZJiESSEEqBmMXPwAiZRdMYWHlbJfMYeJ7x/1/kvwAAAP//AwBQSwECLQAUAAYA&#10;CAAAACEAtoM4kv4AAADhAQAAEwAAAAAAAAAAAAAAAAAAAAAAW0NvbnRlbnRfVHlwZXNdLnhtbFBL&#10;AQItABQABgAIAAAAIQA4/SH/1gAAAJQBAAALAAAAAAAAAAAAAAAAAC8BAABfcmVscy8ucmVsc1BL&#10;AQItABQABgAIAAAAIQBA0cJhjgIAAGsFAAAOAAAAAAAAAAAAAAAAAC4CAABkcnMvZTJvRG9jLnht&#10;bFBLAQItABQABgAIAAAAIQBnD8GV5AAAAA0BAAAPAAAAAAAAAAAAAAAAAOgEAABkcnMvZG93bnJl&#10;di54bWxQSwUGAAAAAAQABADzAAAA+QUAAAAA&#10;" filled="f" stroked="f" strokeweight=".5pt">
                <v:textbox>
                  <w:txbxContent>
                    <w:p w:rsidR="00FC389C" w:rsidRPr="00FC389C" w:rsidRDefault="00FC389C" w:rsidP="00FC389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C389C">
                        <w:rPr>
                          <w:rFonts w:ascii="Times New Roman" w:hAnsi="Times New Roman" w:cs="Times New Roman"/>
                        </w:rPr>
                        <w:t>Урмары 202</w:t>
                      </w:r>
                      <w:r w:rsidR="002C731F">
                        <w:rPr>
                          <w:rFonts w:ascii="Times New Roman" w:hAnsi="Times New Roman" w:cs="Times New Roman"/>
                        </w:rPr>
                        <w:t>4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5F0F61" w:rsidSect="00DF688C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Segoe Print"/>
    <w:charset w:val="00"/>
    <w:family w:val="auto"/>
    <w:pitch w:val="default"/>
    <w:sig w:usb0="00000000" w:usb1="0000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-Bold">
    <w:altName w:val="Segoe Print"/>
    <w:charset w:val="00"/>
    <w:family w:val="auto"/>
    <w:pitch w:val="default"/>
    <w:sig w:usb0="00000000" w:usb1="00000000" w:usb2="00000000" w:usb3="00000000" w:csb0="00040001" w:csb1="00000000"/>
  </w:font>
  <w:font w:name="Times-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715A"/>
    <w:multiLevelType w:val="hybridMultilevel"/>
    <w:tmpl w:val="A238B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5B1D04"/>
    <w:multiLevelType w:val="hybridMultilevel"/>
    <w:tmpl w:val="D3D42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1B3"/>
    <w:rsid w:val="002C731F"/>
    <w:rsid w:val="003131B3"/>
    <w:rsid w:val="00506C43"/>
    <w:rsid w:val="005F0F61"/>
    <w:rsid w:val="007B3188"/>
    <w:rsid w:val="00863519"/>
    <w:rsid w:val="00CF5A66"/>
    <w:rsid w:val="00DF688C"/>
    <w:rsid w:val="00FC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8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6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688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F688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C38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8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6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688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F688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C3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mary_kcson@cap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image" Target="media/image1.jpe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hyperlink" Target="mailto:urmary_kcson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7315D-5BAE-4005-97A8-9B35E1814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pc55</cp:lastModifiedBy>
  <cp:revision>3</cp:revision>
  <dcterms:created xsi:type="dcterms:W3CDTF">2024-11-12T06:05:00Z</dcterms:created>
  <dcterms:modified xsi:type="dcterms:W3CDTF">2024-11-26T10:19:00Z</dcterms:modified>
</cp:coreProperties>
</file>