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4B4F" w:rsidRPr="004E2175" w:rsidRDefault="000A463A" w:rsidP="004E217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E2175">
        <w:rPr>
          <w:rFonts w:ascii="Times New Roman" w:hAnsi="Times New Roman" w:cs="Times New Roman"/>
        </w:rPr>
        <w:t>Об</w:t>
      </w:r>
      <w:r w:rsidR="004312AD" w:rsidRPr="004E2175">
        <w:rPr>
          <w:rFonts w:ascii="Times New Roman" w:hAnsi="Times New Roman" w:cs="Times New Roman"/>
        </w:rPr>
        <w:t>ъ</w:t>
      </w:r>
      <w:r w:rsidRPr="004E2175">
        <w:rPr>
          <w:rFonts w:ascii="Times New Roman" w:hAnsi="Times New Roman" w:cs="Times New Roman"/>
        </w:rPr>
        <w:t>ем предоставляемых социальных услуг за счет бюджетных ассигнований бюджетов суб</w:t>
      </w:r>
      <w:r w:rsidR="001959A3" w:rsidRPr="004E2175">
        <w:rPr>
          <w:rFonts w:ascii="Times New Roman" w:hAnsi="Times New Roman" w:cs="Times New Roman"/>
        </w:rPr>
        <w:t>ъ</w:t>
      </w:r>
      <w:r w:rsidRPr="004E2175">
        <w:rPr>
          <w:rFonts w:ascii="Times New Roman" w:hAnsi="Times New Roman" w:cs="Times New Roman"/>
        </w:rPr>
        <w:t>ектов РФ и предоставляемых услуг за плату, частичную плату в соответствии с договорами о предоставлении социальных услуг за счет средств физических и  юридических лиц</w:t>
      </w:r>
    </w:p>
    <w:p w:rsidR="000A463A" w:rsidRDefault="000A463A" w:rsidP="004E2175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4E2175">
        <w:rPr>
          <w:rFonts w:ascii="Times New Roman" w:hAnsi="Times New Roman" w:cs="Times New Roman"/>
        </w:rPr>
        <w:t>на 01.</w:t>
      </w:r>
      <w:r w:rsidR="006400C1" w:rsidRPr="004E2175">
        <w:rPr>
          <w:rFonts w:ascii="Times New Roman" w:hAnsi="Times New Roman" w:cs="Times New Roman"/>
        </w:rPr>
        <w:t>0</w:t>
      </w:r>
      <w:r w:rsidRPr="004E2175">
        <w:rPr>
          <w:rFonts w:ascii="Times New Roman" w:hAnsi="Times New Roman" w:cs="Times New Roman"/>
        </w:rPr>
        <w:t>1.20</w:t>
      </w:r>
      <w:r w:rsidR="00977836" w:rsidRPr="004E2175">
        <w:rPr>
          <w:rFonts w:ascii="Times New Roman" w:hAnsi="Times New Roman" w:cs="Times New Roman"/>
        </w:rPr>
        <w:t>2</w:t>
      </w:r>
      <w:r w:rsidR="006400C1" w:rsidRPr="004E2175">
        <w:rPr>
          <w:rFonts w:ascii="Times New Roman" w:hAnsi="Times New Roman" w:cs="Times New Roman"/>
        </w:rPr>
        <w:t>5</w:t>
      </w:r>
    </w:p>
    <w:p w:rsidR="004E2175" w:rsidRPr="004E2175" w:rsidRDefault="004E2175" w:rsidP="004E2175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Style w:val="a3"/>
        <w:tblW w:w="10773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1418"/>
        <w:gridCol w:w="992"/>
        <w:gridCol w:w="1134"/>
        <w:gridCol w:w="847"/>
        <w:gridCol w:w="996"/>
        <w:gridCol w:w="992"/>
        <w:gridCol w:w="1276"/>
        <w:gridCol w:w="1276"/>
        <w:gridCol w:w="1040"/>
        <w:gridCol w:w="802"/>
      </w:tblGrid>
      <w:tr w:rsidR="00816C6B" w:rsidRPr="002A1705" w:rsidTr="0036161D">
        <w:tc>
          <w:tcPr>
            <w:tcW w:w="1418" w:type="dxa"/>
          </w:tcPr>
          <w:p w:rsidR="00980CC7" w:rsidRPr="002A1705" w:rsidRDefault="00980CC7" w:rsidP="00764B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980CC7" w:rsidRPr="002A1705" w:rsidRDefault="00980CC7" w:rsidP="003616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1705">
              <w:rPr>
                <w:rFonts w:ascii="Times New Roman" w:hAnsi="Times New Roman" w:cs="Times New Roman"/>
                <w:sz w:val="20"/>
                <w:szCs w:val="20"/>
              </w:rPr>
              <w:t>Всего  человек</w:t>
            </w:r>
          </w:p>
        </w:tc>
        <w:tc>
          <w:tcPr>
            <w:tcW w:w="1134" w:type="dxa"/>
          </w:tcPr>
          <w:p w:rsidR="00980CC7" w:rsidRPr="002A1705" w:rsidRDefault="00980CC7" w:rsidP="002A17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1705">
              <w:rPr>
                <w:rFonts w:ascii="Times New Roman" w:hAnsi="Times New Roman" w:cs="Times New Roman"/>
                <w:sz w:val="20"/>
                <w:szCs w:val="20"/>
              </w:rPr>
              <w:t xml:space="preserve">Человек за счет ассигнований бюджетов </w:t>
            </w:r>
            <w:r w:rsidR="004E2175">
              <w:rPr>
                <w:rFonts w:ascii="Times New Roman" w:hAnsi="Times New Roman" w:cs="Times New Roman"/>
                <w:sz w:val="20"/>
                <w:szCs w:val="20"/>
              </w:rPr>
              <w:t>субъ</w:t>
            </w:r>
            <w:r w:rsidR="002A1705" w:rsidRPr="002A1705">
              <w:rPr>
                <w:rFonts w:ascii="Times New Roman" w:hAnsi="Times New Roman" w:cs="Times New Roman"/>
                <w:sz w:val="20"/>
                <w:szCs w:val="20"/>
              </w:rPr>
              <w:t>ектов</w:t>
            </w:r>
            <w:r w:rsidRPr="002A1705">
              <w:rPr>
                <w:rFonts w:ascii="Times New Roman" w:hAnsi="Times New Roman" w:cs="Times New Roman"/>
                <w:sz w:val="20"/>
                <w:szCs w:val="20"/>
              </w:rPr>
              <w:t xml:space="preserve"> РФ</w:t>
            </w:r>
          </w:p>
        </w:tc>
        <w:tc>
          <w:tcPr>
            <w:tcW w:w="847" w:type="dxa"/>
          </w:tcPr>
          <w:p w:rsidR="002A1705" w:rsidRPr="002A1705" w:rsidRDefault="00980CC7" w:rsidP="00764B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1705">
              <w:rPr>
                <w:rFonts w:ascii="Times New Roman" w:hAnsi="Times New Roman" w:cs="Times New Roman"/>
                <w:sz w:val="20"/>
                <w:szCs w:val="20"/>
              </w:rPr>
              <w:t>Услуг за счет ассигн</w:t>
            </w:r>
            <w:r w:rsidR="002A1705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2A1705">
              <w:rPr>
                <w:rFonts w:ascii="Times New Roman" w:hAnsi="Times New Roman" w:cs="Times New Roman"/>
                <w:sz w:val="20"/>
                <w:szCs w:val="20"/>
              </w:rPr>
              <w:t>ваний бюджетов</w:t>
            </w:r>
          </w:p>
          <w:p w:rsidR="00980CC7" w:rsidRPr="002A1705" w:rsidRDefault="004E2175" w:rsidP="00764B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субъ</w:t>
            </w:r>
            <w:r w:rsidR="00980CC7" w:rsidRPr="002A1705">
              <w:rPr>
                <w:rFonts w:ascii="Times New Roman" w:hAnsi="Times New Roman" w:cs="Times New Roman"/>
                <w:sz w:val="20"/>
                <w:szCs w:val="20"/>
              </w:rPr>
              <w:t>ектов РФ</w:t>
            </w:r>
          </w:p>
        </w:tc>
        <w:tc>
          <w:tcPr>
            <w:tcW w:w="996" w:type="dxa"/>
          </w:tcPr>
          <w:p w:rsidR="002A1705" w:rsidRPr="002A1705" w:rsidRDefault="00980CC7" w:rsidP="00493B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1705">
              <w:rPr>
                <w:rFonts w:ascii="Times New Roman" w:hAnsi="Times New Roman" w:cs="Times New Roman"/>
                <w:sz w:val="20"/>
                <w:szCs w:val="20"/>
              </w:rPr>
              <w:t>Человек за счет</w:t>
            </w:r>
          </w:p>
          <w:p w:rsidR="00980CC7" w:rsidRPr="002A1705" w:rsidRDefault="00980CC7" w:rsidP="00493B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1705">
              <w:rPr>
                <w:rFonts w:ascii="Times New Roman" w:hAnsi="Times New Roman" w:cs="Times New Roman"/>
                <w:sz w:val="20"/>
                <w:szCs w:val="20"/>
              </w:rPr>
              <w:t>физ. и юр. лиц</w:t>
            </w:r>
          </w:p>
        </w:tc>
        <w:tc>
          <w:tcPr>
            <w:tcW w:w="992" w:type="dxa"/>
          </w:tcPr>
          <w:p w:rsidR="00980CC7" w:rsidRPr="002A1705" w:rsidRDefault="00980CC7" w:rsidP="002A17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1705">
              <w:rPr>
                <w:rFonts w:ascii="Times New Roman" w:hAnsi="Times New Roman" w:cs="Times New Roman"/>
                <w:sz w:val="20"/>
                <w:szCs w:val="20"/>
              </w:rPr>
              <w:t xml:space="preserve">Услуг за счет физ. </w:t>
            </w:r>
            <w:r w:rsidR="002A1705" w:rsidRPr="002A1705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2A1705">
              <w:rPr>
                <w:rFonts w:ascii="Times New Roman" w:hAnsi="Times New Roman" w:cs="Times New Roman"/>
                <w:sz w:val="20"/>
                <w:szCs w:val="20"/>
              </w:rPr>
              <w:t xml:space="preserve"> юр. лиц</w:t>
            </w:r>
          </w:p>
        </w:tc>
        <w:tc>
          <w:tcPr>
            <w:tcW w:w="1276" w:type="dxa"/>
          </w:tcPr>
          <w:p w:rsidR="00980CC7" w:rsidRPr="002A1705" w:rsidRDefault="00980CC7" w:rsidP="006B0D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1705">
              <w:rPr>
                <w:rFonts w:ascii="Times New Roman" w:hAnsi="Times New Roman" w:cs="Times New Roman"/>
                <w:sz w:val="20"/>
                <w:szCs w:val="20"/>
              </w:rPr>
              <w:t>Человек з</w:t>
            </w:r>
            <w:r w:rsidR="004E2175">
              <w:rPr>
                <w:rFonts w:ascii="Times New Roman" w:hAnsi="Times New Roman" w:cs="Times New Roman"/>
                <w:sz w:val="20"/>
                <w:szCs w:val="20"/>
              </w:rPr>
              <w:t>а счет ассигнований бюджетов объ</w:t>
            </w:r>
            <w:r w:rsidRPr="002A1705">
              <w:rPr>
                <w:rFonts w:ascii="Times New Roman" w:hAnsi="Times New Roman" w:cs="Times New Roman"/>
                <w:sz w:val="20"/>
                <w:szCs w:val="20"/>
              </w:rPr>
              <w:t>емов РФ</w:t>
            </w:r>
          </w:p>
        </w:tc>
        <w:tc>
          <w:tcPr>
            <w:tcW w:w="1276" w:type="dxa"/>
          </w:tcPr>
          <w:p w:rsidR="002A1705" w:rsidRPr="002A1705" w:rsidRDefault="00980CC7" w:rsidP="006B0D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1705">
              <w:rPr>
                <w:rFonts w:ascii="Times New Roman" w:hAnsi="Times New Roman" w:cs="Times New Roman"/>
                <w:sz w:val="20"/>
                <w:szCs w:val="20"/>
              </w:rPr>
              <w:t>Услуг за счет ассигнований бюджетов</w:t>
            </w:r>
          </w:p>
          <w:p w:rsidR="00980CC7" w:rsidRPr="002A1705" w:rsidRDefault="004E2175" w:rsidP="006B0D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субъ</w:t>
            </w:r>
            <w:r w:rsidR="00980CC7" w:rsidRPr="002A1705">
              <w:rPr>
                <w:rFonts w:ascii="Times New Roman" w:hAnsi="Times New Roman" w:cs="Times New Roman"/>
                <w:sz w:val="20"/>
                <w:szCs w:val="20"/>
              </w:rPr>
              <w:t>ектов РФ</w:t>
            </w:r>
          </w:p>
        </w:tc>
        <w:tc>
          <w:tcPr>
            <w:tcW w:w="1040" w:type="dxa"/>
          </w:tcPr>
          <w:p w:rsidR="00980CC7" w:rsidRPr="002A1705" w:rsidRDefault="00980CC7" w:rsidP="006B0D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1705">
              <w:rPr>
                <w:rFonts w:ascii="Times New Roman" w:hAnsi="Times New Roman" w:cs="Times New Roman"/>
                <w:sz w:val="20"/>
                <w:szCs w:val="20"/>
              </w:rPr>
              <w:t>Человек за счетфиз. и юр. лиц</w:t>
            </w:r>
          </w:p>
        </w:tc>
        <w:tc>
          <w:tcPr>
            <w:tcW w:w="802" w:type="dxa"/>
          </w:tcPr>
          <w:p w:rsidR="00980CC7" w:rsidRPr="002A1705" w:rsidRDefault="00980CC7" w:rsidP="002A17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1705">
              <w:rPr>
                <w:rFonts w:ascii="Times New Roman" w:hAnsi="Times New Roman" w:cs="Times New Roman"/>
                <w:sz w:val="20"/>
                <w:szCs w:val="20"/>
              </w:rPr>
              <w:t xml:space="preserve">Услуг за счет физ. </w:t>
            </w:r>
            <w:r w:rsidR="002A1705" w:rsidRPr="002A1705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2A1705">
              <w:rPr>
                <w:rFonts w:ascii="Times New Roman" w:hAnsi="Times New Roman" w:cs="Times New Roman"/>
                <w:sz w:val="20"/>
                <w:szCs w:val="20"/>
              </w:rPr>
              <w:t xml:space="preserve"> юр. лиц</w:t>
            </w:r>
          </w:p>
        </w:tc>
      </w:tr>
      <w:tr w:rsidR="00EA7DF6" w:rsidRPr="002A1705" w:rsidTr="0036161D">
        <w:tc>
          <w:tcPr>
            <w:tcW w:w="6379" w:type="dxa"/>
            <w:gridSpan w:val="6"/>
          </w:tcPr>
          <w:p w:rsidR="00EA7DF6" w:rsidRPr="002A1705" w:rsidRDefault="00EA7DF6" w:rsidP="00764B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1705">
              <w:rPr>
                <w:rFonts w:ascii="Times New Roman" w:hAnsi="Times New Roman" w:cs="Times New Roman"/>
                <w:sz w:val="20"/>
                <w:szCs w:val="20"/>
              </w:rPr>
              <w:t>Отделение общего типа</w:t>
            </w:r>
          </w:p>
        </w:tc>
        <w:tc>
          <w:tcPr>
            <w:tcW w:w="4394" w:type="dxa"/>
            <w:gridSpan w:val="4"/>
          </w:tcPr>
          <w:p w:rsidR="00EA7DF6" w:rsidRPr="002A1705" w:rsidRDefault="00EA7DF6" w:rsidP="00764B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1705">
              <w:rPr>
                <w:rFonts w:ascii="Times New Roman" w:hAnsi="Times New Roman" w:cs="Times New Roman"/>
                <w:sz w:val="20"/>
                <w:szCs w:val="20"/>
              </w:rPr>
              <w:t>Отделение милосердия</w:t>
            </w:r>
          </w:p>
        </w:tc>
      </w:tr>
      <w:tr w:rsidR="00213047" w:rsidRPr="002A1705" w:rsidTr="0036161D">
        <w:tc>
          <w:tcPr>
            <w:tcW w:w="1418" w:type="dxa"/>
          </w:tcPr>
          <w:p w:rsidR="00213047" w:rsidRPr="002A1705" w:rsidRDefault="00213047" w:rsidP="002130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1705">
              <w:rPr>
                <w:rFonts w:ascii="Times New Roman" w:hAnsi="Times New Roman" w:cs="Times New Roman"/>
                <w:sz w:val="20"/>
                <w:szCs w:val="20"/>
              </w:rPr>
              <w:t>Социально-бытовые услуги</w:t>
            </w:r>
          </w:p>
        </w:tc>
        <w:tc>
          <w:tcPr>
            <w:tcW w:w="992" w:type="dxa"/>
          </w:tcPr>
          <w:p w:rsidR="00213047" w:rsidRPr="002A1705" w:rsidRDefault="00213047" w:rsidP="002130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252</w:t>
            </w:r>
          </w:p>
        </w:tc>
        <w:tc>
          <w:tcPr>
            <w:tcW w:w="1134" w:type="dxa"/>
          </w:tcPr>
          <w:p w:rsidR="00213047" w:rsidRPr="002A1705" w:rsidRDefault="00213047" w:rsidP="002130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252</w:t>
            </w:r>
          </w:p>
        </w:tc>
        <w:tc>
          <w:tcPr>
            <w:tcW w:w="847" w:type="dxa"/>
          </w:tcPr>
          <w:p w:rsidR="00213047" w:rsidRPr="002A1705" w:rsidRDefault="00213047" w:rsidP="002130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208070</w:t>
            </w:r>
          </w:p>
        </w:tc>
        <w:tc>
          <w:tcPr>
            <w:tcW w:w="996" w:type="dxa"/>
          </w:tcPr>
          <w:p w:rsidR="00213047" w:rsidRDefault="00213047" w:rsidP="00213047">
            <w:r>
              <w:t>0</w:t>
            </w:r>
          </w:p>
        </w:tc>
        <w:tc>
          <w:tcPr>
            <w:tcW w:w="992" w:type="dxa"/>
          </w:tcPr>
          <w:p w:rsidR="00213047" w:rsidRDefault="00213047" w:rsidP="00213047">
            <w:r w:rsidRPr="00390210">
              <w:t>0</w:t>
            </w:r>
          </w:p>
        </w:tc>
        <w:tc>
          <w:tcPr>
            <w:tcW w:w="1276" w:type="dxa"/>
          </w:tcPr>
          <w:p w:rsidR="00213047" w:rsidRPr="002A1705" w:rsidRDefault="00213047" w:rsidP="002130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213047" w:rsidRDefault="00213047" w:rsidP="00213047">
            <w:r w:rsidRPr="007D69E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40" w:type="dxa"/>
          </w:tcPr>
          <w:p w:rsidR="00213047" w:rsidRDefault="00213047" w:rsidP="00213047">
            <w:r w:rsidRPr="00145FE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02" w:type="dxa"/>
          </w:tcPr>
          <w:p w:rsidR="00213047" w:rsidRDefault="00213047" w:rsidP="00213047">
            <w:r w:rsidRPr="00145FE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213047" w:rsidRPr="002A1705" w:rsidTr="0036161D">
        <w:tc>
          <w:tcPr>
            <w:tcW w:w="1418" w:type="dxa"/>
          </w:tcPr>
          <w:p w:rsidR="00213047" w:rsidRPr="002A1705" w:rsidRDefault="00213047" w:rsidP="002130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1705">
              <w:rPr>
                <w:rFonts w:ascii="Times New Roman" w:hAnsi="Times New Roman" w:cs="Times New Roman"/>
                <w:sz w:val="20"/>
                <w:szCs w:val="20"/>
              </w:rPr>
              <w:t>Социально-медицинские услуги</w:t>
            </w:r>
          </w:p>
        </w:tc>
        <w:tc>
          <w:tcPr>
            <w:tcW w:w="992" w:type="dxa"/>
          </w:tcPr>
          <w:p w:rsidR="00213047" w:rsidRPr="002A1705" w:rsidRDefault="00213047" w:rsidP="002130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252</w:t>
            </w:r>
          </w:p>
        </w:tc>
        <w:tc>
          <w:tcPr>
            <w:tcW w:w="1134" w:type="dxa"/>
          </w:tcPr>
          <w:p w:rsidR="00213047" w:rsidRPr="002A1705" w:rsidRDefault="00213047" w:rsidP="002130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252</w:t>
            </w:r>
          </w:p>
        </w:tc>
        <w:tc>
          <w:tcPr>
            <w:tcW w:w="847" w:type="dxa"/>
          </w:tcPr>
          <w:p w:rsidR="00213047" w:rsidRPr="002A1705" w:rsidRDefault="00213047" w:rsidP="002130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208070</w:t>
            </w:r>
          </w:p>
        </w:tc>
        <w:tc>
          <w:tcPr>
            <w:tcW w:w="996" w:type="dxa"/>
          </w:tcPr>
          <w:p w:rsidR="00213047" w:rsidRDefault="00213047" w:rsidP="00213047">
            <w:r>
              <w:t>0</w:t>
            </w:r>
          </w:p>
        </w:tc>
        <w:tc>
          <w:tcPr>
            <w:tcW w:w="992" w:type="dxa"/>
          </w:tcPr>
          <w:p w:rsidR="00213047" w:rsidRDefault="00213047" w:rsidP="00213047">
            <w:r w:rsidRPr="00390210">
              <w:t>0</w:t>
            </w:r>
          </w:p>
        </w:tc>
        <w:tc>
          <w:tcPr>
            <w:tcW w:w="1276" w:type="dxa"/>
          </w:tcPr>
          <w:p w:rsidR="00213047" w:rsidRDefault="00213047" w:rsidP="00213047">
            <w:r w:rsidRPr="00A058C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213047" w:rsidRDefault="00213047" w:rsidP="00213047">
            <w:r w:rsidRPr="007D69E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40" w:type="dxa"/>
          </w:tcPr>
          <w:p w:rsidR="00213047" w:rsidRDefault="00213047" w:rsidP="00213047">
            <w:r w:rsidRPr="00145FE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02" w:type="dxa"/>
          </w:tcPr>
          <w:p w:rsidR="00213047" w:rsidRDefault="00213047" w:rsidP="00213047">
            <w:r w:rsidRPr="00145FE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213047" w:rsidRPr="002A1705" w:rsidTr="0036161D">
        <w:tc>
          <w:tcPr>
            <w:tcW w:w="1418" w:type="dxa"/>
          </w:tcPr>
          <w:p w:rsidR="00213047" w:rsidRPr="002A1705" w:rsidRDefault="00213047" w:rsidP="002130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1705">
              <w:rPr>
                <w:rFonts w:ascii="Times New Roman" w:hAnsi="Times New Roman" w:cs="Times New Roman"/>
                <w:sz w:val="20"/>
                <w:szCs w:val="20"/>
              </w:rPr>
              <w:t>Социально-психологические услуги</w:t>
            </w:r>
          </w:p>
        </w:tc>
        <w:tc>
          <w:tcPr>
            <w:tcW w:w="992" w:type="dxa"/>
          </w:tcPr>
          <w:p w:rsidR="00213047" w:rsidRPr="002A1705" w:rsidRDefault="00213047" w:rsidP="002130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252</w:t>
            </w:r>
          </w:p>
        </w:tc>
        <w:tc>
          <w:tcPr>
            <w:tcW w:w="1134" w:type="dxa"/>
          </w:tcPr>
          <w:p w:rsidR="00213047" w:rsidRPr="002A1705" w:rsidRDefault="00213047" w:rsidP="002130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252</w:t>
            </w:r>
          </w:p>
        </w:tc>
        <w:tc>
          <w:tcPr>
            <w:tcW w:w="847" w:type="dxa"/>
          </w:tcPr>
          <w:p w:rsidR="00213047" w:rsidRPr="002A1705" w:rsidRDefault="00213047" w:rsidP="002130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2981</w:t>
            </w:r>
          </w:p>
        </w:tc>
        <w:tc>
          <w:tcPr>
            <w:tcW w:w="996" w:type="dxa"/>
          </w:tcPr>
          <w:p w:rsidR="00213047" w:rsidRDefault="00213047" w:rsidP="00213047">
            <w:r>
              <w:t>0</w:t>
            </w:r>
          </w:p>
        </w:tc>
        <w:tc>
          <w:tcPr>
            <w:tcW w:w="992" w:type="dxa"/>
          </w:tcPr>
          <w:p w:rsidR="00213047" w:rsidRDefault="00213047" w:rsidP="00213047">
            <w:r w:rsidRPr="00390210">
              <w:t>0</w:t>
            </w:r>
          </w:p>
        </w:tc>
        <w:tc>
          <w:tcPr>
            <w:tcW w:w="1276" w:type="dxa"/>
          </w:tcPr>
          <w:p w:rsidR="00213047" w:rsidRDefault="00213047" w:rsidP="00213047">
            <w:r w:rsidRPr="00A058C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213047" w:rsidRDefault="00213047" w:rsidP="00213047">
            <w:r w:rsidRPr="007D69E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40" w:type="dxa"/>
          </w:tcPr>
          <w:p w:rsidR="00213047" w:rsidRDefault="00213047" w:rsidP="00213047">
            <w:r w:rsidRPr="00145FE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02" w:type="dxa"/>
          </w:tcPr>
          <w:p w:rsidR="00213047" w:rsidRDefault="00213047" w:rsidP="00213047">
            <w:r w:rsidRPr="00145FE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213047" w:rsidRPr="002A1705" w:rsidTr="0036161D">
        <w:tc>
          <w:tcPr>
            <w:tcW w:w="1418" w:type="dxa"/>
          </w:tcPr>
          <w:p w:rsidR="00213047" w:rsidRPr="002A1705" w:rsidRDefault="00213047" w:rsidP="002130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1705">
              <w:rPr>
                <w:rFonts w:ascii="Times New Roman" w:hAnsi="Times New Roman" w:cs="Times New Roman"/>
                <w:sz w:val="20"/>
                <w:szCs w:val="20"/>
              </w:rPr>
              <w:t>Социально-педагогические услуги</w:t>
            </w:r>
          </w:p>
        </w:tc>
        <w:tc>
          <w:tcPr>
            <w:tcW w:w="992" w:type="dxa"/>
          </w:tcPr>
          <w:p w:rsidR="00213047" w:rsidRPr="002A1705" w:rsidRDefault="00213047" w:rsidP="002130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252</w:t>
            </w:r>
          </w:p>
        </w:tc>
        <w:tc>
          <w:tcPr>
            <w:tcW w:w="1134" w:type="dxa"/>
          </w:tcPr>
          <w:p w:rsidR="00213047" w:rsidRPr="002A1705" w:rsidRDefault="00213047" w:rsidP="002130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252</w:t>
            </w:r>
          </w:p>
        </w:tc>
        <w:tc>
          <w:tcPr>
            <w:tcW w:w="847" w:type="dxa"/>
          </w:tcPr>
          <w:p w:rsidR="00213047" w:rsidRPr="002A1705" w:rsidRDefault="00213047" w:rsidP="002130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11924</w:t>
            </w:r>
          </w:p>
        </w:tc>
        <w:tc>
          <w:tcPr>
            <w:tcW w:w="996" w:type="dxa"/>
          </w:tcPr>
          <w:p w:rsidR="00213047" w:rsidRDefault="00213047" w:rsidP="00213047">
            <w:r>
              <w:t>0</w:t>
            </w:r>
          </w:p>
        </w:tc>
        <w:tc>
          <w:tcPr>
            <w:tcW w:w="992" w:type="dxa"/>
          </w:tcPr>
          <w:p w:rsidR="00213047" w:rsidRDefault="00213047" w:rsidP="00213047">
            <w:r w:rsidRPr="00390210">
              <w:t>0</w:t>
            </w:r>
          </w:p>
        </w:tc>
        <w:tc>
          <w:tcPr>
            <w:tcW w:w="1276" w:type="dxa"/>
          </w:tcPr>
          <w:p w:rsidR="00213047" w:rsidRDefault="00213047" w:rsidP="00213047">
            <w:r w:rsidRPr="00A058C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213047" w:rsidRDefault="00213047" w:rsidP="00213047">
            <w:r w:rsidRPr="007D69E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40" w:type="dxa"/>
          </w:tcPr>
          <w:p w:rsidR="00213047" w:rsidRDefault="00213047" w:rsidP="00213047">
            <w:r w:rsidRPr="00145FE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02" w:type="dxa"/>
          </w:tcPr>
          <w:p w:rsidR="00213047" w:rsidRDefault="00213047" w:rsidP="00213047">
            <w:r w:rsidRPr="00145FE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213047" w:rsidRPr="002A1705" w:rsidTr="0036161D">
        <w:tc>
          <w:tcPr>
            <w:tcW w:w="1418" w:type="dxa"/>
          </w:tcPr>
          <w:p w:rsidR="00213047" w:rsidRPr="002A1705" w:rsidRDefault="00213047" w:rsidP="002130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959A3">
              <w:rPr>
                <w:rFonts w:ascii="Times New Roman" w:hAnsi="Times New Roman" w:cs="Times New Roman"/>
                <w:sz w:val="20"/>
                <w:szCs w:val="20"/>
              </w:rPr>
              <w:t>Социально-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трудовые</w:t>
            </w:r>
          </w:p>
        </w:tc>
        <w:tc>
          <w:tcPr>
            <w:tcW w:w="992" w:type="dxa"/>
          </w:tcPr>
          <w:p w:rsidR="00213047" w:rsidRPr="002A1705" w:rsidRDefault="00213047" w:rsidP="002130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252</w:t>
            </w:r>
          </w:p>
        </w:tc>
        <w:tc>
          <w:tcPr>
            <w:tcW w:w="1134" w:type="dxa"/>
          </w:tcPr>
          <w:p w:rsidR="00213047" w:rsidRPr="002A1705" w:rsidRDefault="00213047" w:rsidP="002130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252</w:t>
            </w:r>
          </w:p>
        </w:tc>
        <w:tc>
          <w:tcPr>
            <w:tcW w:w="847" w:type="dxa"/>
          </w:tcPr>
          <w:p w:rsidR="00213047" w:rsidRPr="002A1705" w:rsidRDefault="00213047" w:rsidP="002130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12096</w:t>
            </w:r>
          </w:p>
        </w:tc>
        <w:tc>
          <w:tcPr>
            <w:tcW w:w="996" w:type="dxa"/>
          </w:tcPr>
          <w:p w:rsidR="00213047" w:rsidRDefault="00213047" w:rsidP="00213047">
            <w:r>
              <w:t>0</w:t>
            </w:r>
          </w:p>
        </w:tc>
        <w:tc>
          <w:tcPr>
            <w:tcW w:w="992" w:type="dxa"/>
          </w:tcPr>
          <w:p w:rsidR="00213047" w:rsidRDefault="00213047" w:rsidP="00213047">
            <w:r w:rsidRPr="00390210">
              <w:t>0</w:t>
            </w:r>
          </w:p>
        </w:tc>
        <w:tc>
          <w:tcPr>
            <w:tcW w:w="1276" w:type="dxa"/>
          </w:tcPr>
          <w:p w:rsidR="00213047" w:rsidRDefault="00213047" w:rsidP="00213047">
            <w:r w:rsidRPr="00A058C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213047" w:rsidRDefault="00213047" w:rsidP="00213047">
            <w:r w:rsidRPr="007D69E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40" w:type="dxa"/>
          </w:tcPr>
          <w:p w:rsidR="00213047" w:rsidRDefault="00213047" w:rsidP="00213047">
            <w:r w:rsidRPr="00145FE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02" w:type="dxa"/>
          </w:tcPr>
          <w:p w:rsidR="00213047" w:rsidRDefault="00213047" w:rsidP="00213047">
            <w:r w:rsidRPr="00145FE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213047" w:rsidRPr="002A1705" w:rsidTr="0036161D">
        <w:tc>
          <w:tcPr>
            <w:tcW w:w="1418" w:type="dxa"/>
          </w:tcPr>
          <w:p w:rsidR="00213047" w:rsidRPr="001959A3" w:rsidRDefault="00213047" w:rsidP="002130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959A3">
              <w:rPr>
                <w:rFonts w:ascii="Times New Roman" w:hAnsi="Times New Roman" w:cs="Times New Roman"/>
                <w:sz w:val="20"/>
                <w:szCs w:val="20"/>
              </w:rPr>
              <w:t>Социально-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правовые</w:t>
            </w:r>
          </w:p>
        </w:tc>
        <w:tc>
          <w:tcPr>
            <w:tcW w:w="992" w:type="dxa"/>
          </w:tcPr>
          <w:p w:rsidR="00213047" w:rsidRPr="002A1705" w:rsidRDefault="00213047" w:rsidP="002130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252</w:t>
            </w:r>
          </w:p>
        </w:tc>
        <w:tc>
          <w:tcPr>
            <w:tcW w:w="1134" w:type="dxa"/>
          </w:tcPr>
          <w:p w:rsidR="00213047" w:rsidRPr="002A1705" w:rsidRDefault="00213047" w:rsidP="002130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252</w:t>
            </w:r>
          </w:p>
        </w:tc>
        <w:tc>
          <w:tcPr>
            <w:tcW w:w="847" w:type="dxa"/>
          </w:tcPr>
          <w:p w:rsidR="00213047" w:rsidRPr="002A1705" w:rsidRDefault="00213047" w:rsidP="002130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2981</w:t>
            </w:r>
          </w:p>
        </w:tc>
        <w:tc>
          <w:tcPr>
            <w:tcW w:w="996" w:type="dxa"/>
          </w:tcPr>
          <w:p w:rsidR="00213047" w:rsidRDefault="00213047" w:rsidP="00213047">
            <w:r>
              <w:t>0</w:t>
            </w:r>
          </w:p>
        </w:tc>
        <w:tc>
          <w:tcPr>
            <w:tcW w:w="992" w:type="dxa"/>
          </w:tcPr>
          <w:p w:rsidR="00213047" w:rsidRDefault="00213047" w:rsidP="00213047">
            <w:r w:rsidRPr="00390210">
              <w:t>0</w:t>
            </w:r>
          </w:p>
        </w:tc>
        <w:tc>
          <w:tcPr>
            <w:tcW w:w="1276" w:type="dxa"/>
          </w:tcPr>
          <w:p w:rsidR="00213047" w:rsidRDefault="00213047" w:rsidP="00213047">
            <w:r w:rsidRPr="00A058C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213047" w:rsidRDefault="00213047" w:rsidP="00213047">
            <w:r w:rsidRPr="007D69E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40" w:type="dxa"/>
          </w:tcPr>
          <w:p w:rsidR="00213047" w:rsidRDefault="00213047" w:rsidP="00213047">
            <w:r w:rsidRPr="00145FE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02" w:type="dxa"/>
          </w:tcPr>
          <w:p w:rsidR="00213047" w:rsidRDefault="00213047" w:rsidP="00213047">
            <w:r w:rsidRPr="00145FE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213047" w:rsidRPr="002A1705" w:rsidTr="0036161D">
        <w:tc>
          <w:tcPr>
            <w:tcW w:w="1418" w:type="dxa"/>
          </w:tcPr>
          <w:p w:rsidR="00213047" w:rsidRPr="001959A3" w:rsidRDefault="00213047" w:rsidP="002130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Услуги в целях повышения коммуникативного потенциала получателей социальных услуг, имеющих ограничения жизнедеятельности.</w:t>
            </w:r>
          </w:p>
        </w:tc>
        <w:tc>
          <w:tcPr>
            <w:tcW w:w="992" w:type="dxa"/>
          </w:tcPr>
          <w:p w:rsidR="00213047" w:rsidRPr="002A1705" w:rsidRDefault="00213047" w:rsidP="002130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252</w:t>
            </w:r>
          </w:p>
        </w:tc>
        <w:tc>
          <w:tcPr>
            <w:tcW w:w="1134" w:type="dxa"/>
          </w:tcPr>
          <w:p w:rsidR="00213047" w:rsidRPr="002A1705" w:rsidRDefault="00213047" w:rsidP="002130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252</w:t>
            </w:r>
          </w:p>
        </w:tc>
        <w:tc>
          <w:tcPr>
            <w:tcW w:w="847" w:type="dxa"/>
          </w:tcPr>
          <w:p w:rsidR="00213047" w:rsidRPr="002A1705" w:rsidRDefault="00213047" w:rsidP="002130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72576</w:t>
            </w:r>
          </w:p>
        </w:tc>
        <w:tc>
          <w:tcPr>
            <w:tcW w:w="996" w:type="dxa"/>
          </w:tcPr>
          <w:p w:rsidR="00213047" w:rsidRDefault="00213047" w:rsidP="00213047">
            <w:r>
              <w:t>0</w:t>
            </w:r>
          </w:p>
        </w:tc>
        <w:tc>
          <w:tcPr>
            <w:tcW w:w="992" w:type="dxa"/>
          </w:tcPr>
          <w:p w:rsidR="00213047" w:rsidRDefault="00213047" w:rsidP="00213047">
            <w:r w:rsidRPr="00390210">
              <w:t>0</w:t>
            </w:r>
          </w:p>
        </w:tc>
        <w:tc>
          <w:tcPr>
            <w:tcW w:w="1276" w:type="dxa"/>
          </w:tcPr>
          <w:p w:rsidR="00213047" w:rsidRDefault="00213047" w:rsidP="00213047">
            <w:r w:rsidRPr="00A058C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213047" w:rsidRDefault="00213047" w:rsidP="00213047">
            <w:r w:rsidRPr="007D69E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40" w:type="dxa"/>
          </w:tcPr>
          <w:p w:rsidR="00213047" w:rsidRDefault="00213047" w:rsidP="00213047">
            <w:r w:rsidRPr="00145FE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02" w:type="dxa"/>
          </w:tcPr>
          <w:p w:rsidR="00213047" w:rsidRDefault="00213047" w:rsidP="00213047">
            <w:r w:rsidRPr="00145FE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213047" w:rsidRDefault="00213047" w:rsidP="00213047"/>
          <w:p w:rsidR="00213047" w:rsidRDefault="00213047" w:rsidP="00213047"/>
          <w:p w:rsidR="00213047" w:rsidRPr="00213047" w:rsidRDefault="00213047" w:rsidP="00213047">
            <w:bookmarkStart w:id="0" w:name="_GoBack"/>
            <w:bookmarkEnd w:id="0"/>
          </w:p>
        </w:tc>
      </w:tr>
      <w:tr w:rsidR="007E7990" w:rsidRPr="002A1705" w:rsidTr="0036161D">
        <w:tc>
          <w:tcPr>
            <w:tcW w:w="1418" w:type="dxa"/>
          </w:tcPr>
          <w:p w:rsidR="007E7990" w:rsidRPr="001959A3" w:rsidRDefault="007E7990" w:rsidP="007E79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7E7990" w:rsidRPr="002A1705" w:rsidRDefault="007E7990" w:rsidP="007E79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7E7990" w:rsidRPr="002A1705" w:rsidRDefault="007E7990" w:rsidP="007E79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7" w:type="dxa"/>
          </w:tcPr>
          <w:p w:rsidR="007E7990" w:rsidRPr="002A1705" w:rsidRDefault="007E7990" w:rsidP="007E79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6" w:type="dxa"/>
          </w:tcPr>
          <w:p w:rsidR="007E7990" w:rsidRPr="002A1705" w:rsidRDefault="007E7990" w:rsidP="007E79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7E7990" w:rsidRPr="002A1705" w:rsidRDefault="007E7990" w:rsidP="007E79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7E7990" w:rsidRPr="002A1705" w:rsidRDefault="007E7990" w:rsidP="007E79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7E7990" w:rsidRPr="002A1705" w:rsidRDefault="007E7990" w:rsidP="007E79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0" w:type="dxa"/>
          </w:tcPr>
          <w:p w:rsidR="007E7990" w:rsidRPr="002A1705" w:rsidRDefault="007E7990" w:rsidP="007E79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2" w:type="dxa"/>
          </w:tcPr>
          <w:p w:rsidR="007E7990" w:rsidRPr="002A1705" w:rsidRDefault="007E7990" w:rsidP="007E79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764B4F" w:rsidRPr="002A1705" w:rsidRDefault="00764B4F" w:rsidP="00764B4F">
      <w:pPr>
        <w:rPr>
          <w:rFonts w:ascii="Times New Roman" w:hAnsi="Times New Roman" w:cs="Times New Roman"/>
          <w:sz w:val="20"/>
          <w:szCs w:val="20"/>
        </w:rPr>
      </w:pPr>
    </w:p>
    <w:p w:rsidR="001B49C7" w:rsidRDefault="001B49C7"/>
    <w:sectPr w:rsidR="001B49C7" w:rsidSect="003846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6E88"/>
    <w:rsid w:val="00082E39"/>
    <w:rsid w:val="000A463A"/>
    <w:rsid w:val="000B6AB4"/>
    <w:rsid w:val="000F0F93"/>
    <w:rsid w:val="0011756C"/>
    <w:rsid w:val="00164118"/>
    <w:rsid w:val="001959A3"/>
    <w:rsid w:val="001B49C7"/>
    <w:rsid w:val="00213047"/>
    <w:rsid w:val="002A1705"/>
    <w:rsid w:val="0036161D"/>
    <w:rsid w:val="003846BA"/>
    <w:rsid w:val="003F3B0C"/>
    <w:rsid w:val="004312AD"/>
    <w:rsid w:val="00493BF5"/>
    <w:rsid w:val="004E2175"/>
    <w:rsid w:val="00520FDE"/>
    <w:rsid w:val="006400C1"/>
    <w:rsid w:val="0069731C"/>
    <w:rsid w:val="006B0B93"/>
    <w:rsid w:val="00764B4F"/>
    <w:rsid w:val="007D0F1F"/>
    <w:rsid w:val="007E3A51"/>
    <w:rsid w:val="007E7990"/>
    <w:rsid w:val="00816C6B"/>
    <w:rsid w:val="00977836"/>
    <w:rsid w:val="00980CC7"/>
    <w:rsid w:val="009917A2"/>
    <w:rsid w:val="009C02F1"/>
    <w:rsid w:val="00AF3414"/>
    <w:rsid w:val="00D16E88"/>
    <w:rsid w:val="00DD2810"/>
    <w:rsid w:val="00DD5659"/>
    <w:rsid w:val="00EA7DF6"/>
    <w:rsid w:val="00F971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5CDF12F-2321-49D4-A89D-19F7529E4A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7D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7E79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E799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168</Words>
  <Characters>960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2024</cp:lastModifiedBy>
  <cp:revision>2</cp:revision>
  <cp:lastPrinted>2025-01-17T08:01:00Z</cp:lastPrinted>
  <dcterms:created xsi:type="dcterms:W3CDTF">2025-01-17T08:59:00Z</dcterms:created>
  <dcterms:modified xsi:type="dcterms:W3CDTF">2025-01-17T08:59:00Z</dcterms:modified>
</cp:coreProperties>
</file>