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24D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bookmarkStart w:id="0" w:name="_GoBack"/>
      <w:bookmarkEnd w:id="0"/>
      <w:r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за </w:t>
      </w:r>
      <w:r w:rsidR="00714C25"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  202</w:t>
      </w:r>
      <w:r w:rsidR="00714C25"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14C25"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отделения</w:t>
      </w:r>
      <w:r w:rsidRPr="00B22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социального обслуживания на дому</w:t>
      </w:r>
      <w:r w:rsidRPr="00B94AF9">
        <w:rPr>
          <w:rFonts w:ascii="Times New Roman" w:eastAsia="Times New Roman" w:hAnsi="Times New Roman" w:cs="Times New Roman"/>
          <w:b/>
          <w:sz w:val="36"/>
          <w:szCs w:val="36"/>
          <w:highlight w:val="yellow"/>
          <w:u w:val="single"/>
          <w:lang w:eastAsia="ru-RU"/>
        </w:rPr>
        <w:t xml:space="preserve"> </w:t>
      </w:r>
    </w:p>
    <w:p w:rsidR="008C215D" w:rsidRPr="00B94AF9" w:rsidRDefault="008C215D" w:rsidP="0084424D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84424D" w:rsidRPr="00B94AF9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работают в отделении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 человек</w:t>
      </w:r>
    </w:p>
    <w:p w:rsidR="0084424D" w:rsidRPr="00B94AF9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(1 зав. отделением + (2 специалиста по социальной работе + 11 сиделок (помощник по уходу) + 4 социальных работника = (18 человек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))</w:t>
      </w:r>
    </w:p>
    <w:p w:rsidR="0084424D" w:rsidRPr="00B94AF9" w:rsidRDefault="00714C25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3 квартал обслужено</w:t>
      </w:r>
      <w:r w:rsidR="00844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44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24D"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4424D"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424D" w:rsidRPr="00B94AF9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обслуживании</w:t>
      </w:r>
      <w:r w:rsidR="00714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="00714C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714C25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84424D" w:rsidRPr="00B94AF9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proofErr w:type="gramStart"/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них:  В</w:t>
      </w:r>
      <w:proofErr w:type="gramEnd"/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стадии оформления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 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84424D" w:rsidRPr="00490696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Ветераны труда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 Труженики тыла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:rsidR="0084424D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Инвалиды - 3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чел.(</w:t>
      </w:r>
      <w:proofErr w:type="gramEnd"/>
      <w:r w:rsidRPr="0049069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гр-</w:t>
      </w:r>
      <w:r w:rsidR="00AF6E6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</w:t>
      </w:r>
      <w:r w:rsidRPr="0049069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гр.-1</w:t>
      </w:r>
      <w:r w:rsidR="00AF6E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чел.; </w:t>
      </w:r>
      <w:r w:rsidRPr="0049069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гр.- 17 чел.)</w:t>
      </w:r>
    </w:p>
    <w:p w:rsidR="00AF6E6E" w:rsidRPr="00490696" w:rsidRDefault="00AF6E6E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Пенсионеры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достигшие 80 лет и старше – 5 чел.</w:t>
      </w:r>
    </w:p>
    <w:p w:rsidR="0084424D" w:rsidRPr="00490696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Пенсионеры </w:t>
      </w:r>
      <w:r w:rsidR="008C215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 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  Работники села - 2 чел.</w:t>
      </w:r>
    </w:p>
    <w:p w:rsidR="0084424D" w:rsidRPr="00490696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</w:t>
      </w:r>
      <w:r w:rsidR="00AF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погибшего 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боевых действий -1чел.</w:t>
      </w:r>
    </w:p>
    <w:p w:rsidR="0084424D" w:rsidRPr="00490696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Реабилитации жертв политических репрессий – 1 чел.</w:t>
      </w:r>
    </w:p>
    <w:p w:rsidR="0084424D" w:rsidRPr="00490696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-3</w:t>
      </w:r>
      <w:r w:rsidR="00DE2C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одиноко-проживающие – </w:t>
      </w:r>
      <w:r w:rsidR="00DE2C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F6E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9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:rsidR="0084424D" w:rsidRPr="00B94AF9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Мужчин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F6E6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чел.;                            Женщин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2CB4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Pr="00B9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1454"/>
      </w:tblGrid>
      <w:tr w:rsidR="0084424D" w:rsidRPr="00B94AF9" w:rsidTr="00BD23DC">
        <w:tc>
          <w:tcPr>
            <w:tcW w:w="3190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54" w:type="dxa"/>
          </w:tcPr>
          <w:p w:rsidR="0084424D" w:rsidRPr="00B94AF9" w:rsidRDefault="0084424D" w:rsidP="00AF6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="00AF6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 202</w:t>
            </w:r>
            <w:r w:rsidR="00AF6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C2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84424D" w:rsidRPr="00B94AF9" w:rsidTr="00BD23DC">
        <w:tc>
          <w:tcPr>
            <w:tcW w:w="3190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Дополнительными услугами пользуются</w:t>
            </w:r>
          </w:p>
        </w:tc>
        <w:tc>
          <w:tcPr>
            <w:tcW w:w="1454" w:type="dxa"/>
          </w:tcPr>
          <w:p w:rsidR="0084424D" w:rsidRPr="00B94AF9" w:rsidRDefault="0084424D" w:rsidP="00AF6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F6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94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чел.</w:t>
            </w:r>
          </w:p>
        </w:tc>
      </w:tr>
      <w:tr w:rsidR="0084424D" w:rsidRPr="00B94AF9" w:rsidTr="00BD23DC">
        <w:tc>
          <w:tcPr>
            <w:tcW w:w="3190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условиях частичной оплаты</w:t>
            </w:r>
          </w:p>
        </w:tc>
        <w:tc>
          <w:tcPr>
            <w:tcW w:w="1454" w:type="dxa"/>
          </w:tcPr>
          <w:p w:rsidR="0084424D" w:rsidRPr="00B94AF9" w:rsidRDefault="00DE2CB4" w:rsidP="00AF6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F6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4424D" w:rsidRPr="00B94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</w:tr>
      <w:tr w:rsidR="0084424D" w:rsidRPr="00B94AF9" w:rsidTr="00BD23DC">
        <w:tc>
          <w:tcPr>
            <w:tcW w:w="3190" w:type="dxa"/>
          </w:tcPr>
          <w:p w:rsidR="0084424D" w:rsidRPr="00B94AF9" w:rsidRDefault="00AF6E6E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84424D"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есплатными гарантированными услугами</w:t>
            </w:r>
          </w:p>
        </w:tc>
        <w:tc>
          <w:tcPr>
            <w:tcW w:w="1454" w:type="dxa"/>
          </w:tcPr>
          <w:p w:rsidR="0084424D" w:rsidRPr="00B94AF9" w:rsidRDefault="0084424D" w:rsidP="00AF6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  <w:r w:rsidRPr="00B94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чел.</w:t>
            </w:r>
          </w:p>
        </w:tc>
      </w:tr>
    </w:tbl>
    <w:p w:rsidR="0084424D" w:rsidRPr="00B94AF9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4"/>
        <w:gridCol w:w="1417"/>
      </w:tblGrid>
      <w:tr w:rsidR="0084424D" w:rsidRPr="00B94AF9" w:rsidTr="00BD23DC">
        <w:tc>
          <w:tcPr>
            <w:tcW w:w="8364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услуг </w:t>
            </w:r>
          </w:p>
        </w:tc>
        <w:tc>
          <w:tcPr>
            <w:tcW w:w="1417" w:type="dxa"/>
          </w:tcPr>
          <w:p w:rsidR="0084424D" w:rsidRPr="00B94AF9" w:rsidRDefault="0084424D" w:rsidP="00AF6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 </w:t>
            </w:r>
            <w:r w:rsidR="00AF6E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кв. 202</w:t>
            </w:r>
            <w:r w:rsidR="00AF6E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</w:t>
            </w:r>
          </w:p>
        </w:tc>
      </w:tr>
      <w:tr w:rsidR="0084424D" w:rsidRPr="00B94AF9" w:rsidTr="00BD23DC">
        <w:tc>
          <w:tcPr>
            <w:tcW w:w="8364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Социально-бытовые</w:t>
            </w:r>
          </w:p>
        </w:tc>
        <w:tc>
          <w:tcPr>
            <w:tcW w:w="1417" w:type="dxa"/>
          </w:tcPr>
          <w:p w:rsidR="0084424D" w:rsidRPr="00B94AF9" w:rsidRDefault="00AB6A8E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2278</w:t>
            </w:r>
          </w:p>
        </w:tc>
      </w:tr>
      <w:tr w:rsidR="0084424D" w:rsidRPr="00B94AF9" w:rsidTr="00BD23DC">
        <w:tc>
          <w:tcPr>
            <w:tcW w:w="8364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Социально-медицинские</w:t>
            </w:r>
          </w:p>
        </w:tc>
        <w:tc>
          <w:tcPr>
            <w:tcW w:w="1417" w:type="dxa"/>
          </w:tcPr>
          <w:p w:rsidR="0084424D" w:rsidRPr="00B94AF9" w:rsidRDefault="00AB6A8E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</w:t>
            </w:r>
          </w:p>
        </w:tc>
      </w:tr>
      <w:tr w:rsidR="0084424D" w:rsidRPr="00B94AF9" w:rsidTr="00BD23DC">
        <w:tc>
          <w:tcPr>
            <w:tcW w:w="8364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</w:t>
            </w:r>
          </w:p>
        </w:tc>
        <w:tc>
          <w:tcPr>
            <w:tcW w:w="1417" w:type="dxa"/>
          </w:tcPr>
          <w:p w:rsidR="0084424D" w:rsidRPr="00B94AF9" w:rsidRDefault="00AB6A8E" w:rsidP="00DE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</w:tr>
      <w:tr w:rsidR="0084424D" w:rsidRPr="00B94AF9" w:rsidTr="00BD23DC">
        <w:tc>
          <w:tcPr>
            <w:tcW w:w="8364" w:type="dxa"/>
          </w:tcPr>
          <w:p w:rsidR="0084424D" w:rsidRPr="00B94AF9" w:rsidRDefault="0084424D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услуг     </w:t>
            </w:r>
          </w:p>
        </w:tc>
        <w:tc>
          <w:tcPr>
            <w:tcW w:w="1417" w:type="dxa"/>
          </w:tcPr>
          <w:p w:rsidR="0084424D" w:rsidRDefault="00AB6A8E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6430</w:t>
            </w:r>
          </w:p>
          <w:p w:rsidR="00AB6A8E" w:rsidRPr="00B94AF9" w:rsidRDefault="00AB6A8E" w:rsidP="00BD2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4424D" w:rsidRPr="00B94AF9" w:rsidRDefault="0084424D" w:rsidP="008442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24D" w:rsidRDefault="0084424D" w:rsidP="0084424D"/>
    <w:p w:rsidR="0084424D" w:rsidRDefault="0084424D" w:rsidP="0084424D"/>
    <w:p w:rsidR="0084424D" w:rsidRDefault="0084424D"/>
    <w:p w:rsidR="0084424D" w:rsidRDefault="0084424D"/>
    <w:sectPr w:rsidR="00844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3E"/>
    <w:rsid w:val="000143FC"/>
    <w:rsid w:val="00027292"/>
    <w:rsid w:val="00155F5D"/>
    <w:rsid w:val="00276D53"/>
    <w:rsid w:val="003E670D"/>
    <w:rsid w:val="00431677"/>
    <w:rsid w:val="00490696"/>
    <w:rsid w:val="004C0C4F"/>
    <w:rsid w:val="005D0392"/>
    <w:rsid w:val="00714C25"/>
    <w:rsid w:val="00723B50"/>
    <w:rsid w:val="00766468"/>
    <w:rsid w:val="0084424D"/>
    <w:rsid w:val="008522D2"/>
    <w:rsid w:val="0086594E"/>
    <w:rsid w:val="008C215D"/>
    <w:rsid w:val="00915D28"/>
    <w:rsid w:val="009F3A16"/>
    <w:rsid w:val="00A405A3"/>
    <w:rsid w:val="00AB6A8E"/>
    <w:rsid w:val="00AF6E6E"/>
    <w:rsid w:val="00B22281"/>
    <w:rsid w:val="00B94AF9"/>
    <w:rsid w:val="00D21223"/>
    <w:rsid w:val="00D30C3E"/>
    <w:rsid w:val="00DE2CB4"/>
    <w:rsid w:val="00E470E1"/>
    <w:rsid w:val="00E548F4"/>
    <w:rsid w:val="00F26F14"/>
    <w:rsid w:val="00FC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BC40A-F87C-4198-93CA-2D85EB54F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2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цсон3</cp:lastModifiedBy>
  <cp:revision>17</cp:revision>
  <cp:lastPrinted>2023-06-14T08:23:00Z</cp:lastPrinted>
  <dcterms:created xsi:type="dcterms:W3CDTF">2022-08-04T12:14:00Z</dcterms:created>
  <dcterms:modified xsi:type="dcterms:W3CDTF">2024-12-09T06:17:00Z</dcterms:modified>
</cp:coreProperties>
</file>