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40" w:rsidRDefault="009D3440" w:rsidP="00983BD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Приложение  №</w:t>
      </w:r>
      <w:proofErr w:type="gramEnd"/>
      <w:r w:rsidR="002D4C65">
        <w:rPr>
          <w:rFonts w:ascii="Times New Roman" w:hAnsi="Times New Roman" w:cs="Times New Roman"/>
        </w:rPr>
        <w:t xml:space="preserve"> </w:t>
      </w:r>
      <w:r w:rsidR="00814568">
        <w:rPr>
          <w:rFonts w:ascii="Times New Roman" w:hAnsi="Times New Roman" w:cs="Times New Roman"/>
        </w:rPr>
        <w:t>1</w:t>
      </w:r>
    </w:p>
    <w:p w:rsidR="004A05A3" w:rsidRPr="009D3440" w:rsidRDefault="004A05A3" w:rsidP="00983B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D3440">
        <w:rPr>
          <w:rFonts w:ascii="Times New Roman" w:hAnsi="Times New Roman" w:cs="Times New Roman"/>
        </w:rPr>
        <w:t>Утвержден</w:t>
      </w:r>
      <w:r w:rsidR="009D3440">
        <w:rPr>
          <w:rFonts w:ascii="Times New Roman" w:hAnsi="Times New Roman" w:cs="Times New Roman"/>
        </w:rPr>
        <w:t>о</w:t>
      </w:r>
      <w:r w:rsidRPr="009D3440">
        <w:rPr>
          <w:rFonts w:ascii="Times New Roman" w:hAnsi="Times New Roman" w:cs="Times New Roman"/>
        </w:rPr>
        <w:t xml:space="preserve"> приказом</w:t>
      </w:r>
      <w:r w:rsidR="007F1476" w:rsidRPr="009D3440">
        <w:rPr>
          <w:rFonts w:ascii="Times New Roman" w:hAnsi="Times New Roman" w:cs="Times New Roman"/>
        </w:rPr>
        <w:t xml:space="preserve"> директора</w:t>
      </w:r>
    </w:p>
    <w:p w:rsidR="007F1476" w:rsidRPr="009D3440" w:rsidRDefault="007F1476" w:rsidP="00983B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D3440">
        <w:rPr>
          <w:rFonts w:ascii="Times New Roman" w:hAnsi="Times New Roman" w:cs="Times New Roman"/>
        </w:rPr>
        <w:t>БУ «</w:t>
      </w:r>
      <w:r w:rsidR="007A4C19">
        <w:rPr>
          <w:rFonts w:ascii="Times New Roman" w:hAnsi="Times New Roman" w:cs="Times New Roman"/>
        </w:rPr>
        <w:t xml:space="preserve">Мариинско-Посадский </w:t>
      </w:r>
      <w:r w:rsidRPr="009D3440">
        <w:rPr>
          <w:rFonts w:ascii="Times New Roman" w:hAnsi="Times New Roman" w:cs="Times New Roman"/>
        </w:rPr>
        <w:t>ЦСОН»</w:t>
      </w:r>
    </w:p>
    <w:p w:rsidR="004A05A3" w:rsidRPr="009D3440" w:rsidRDefault="004A05A3" w:rsidP="00983BD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D3440">
        <w:rPr>
          <w:rFonts w:ascii="Times New Roman" w:hAnsi="Times New Roman" w:cs="Times New Roman"/>
        </w:rPr>
        <w:t xml:space="preserve">от </w:t>
      </w:r>
      <w:r w:rsidR="00814568">
        <w:rPr>
          <w:rFonts w:ascii="Times New Roman" w:hAnsi="Times New Roman" w:cs="Times New Roman"/>
        </w:rPr>
        <w:t>25</w:t>
      </w:r>
      <w:r w:rsidRPr="009D3440">
        <w:rPr>
          <w:rFonts w:ascii="Times New Roman" w:hAnsi="Times New Roman" w:cs="Times New Roman"/>
        </w:rPr>
        <w:t>.</w:t>
      </w:r>
      <w:r w:rsidR="007A4C19">
        <w:rPr>
          <w:rFonts w:ascii="Times New Roman" w:hAnsi="Times New Roman" w:cs="Times New Roman"/>
        </w:rPr>
        <w:t>0</w:t>
      </w:r>
      <w:r w:rsidR="00814568">
        <w:rPr>
          <w:rFonts w:ascii="Times New Roman" w:hAnsi="Times New Roman" w:cs="Times New Roman"/>
        </w:rPr>
        <w:t>1</w:t>
      </w:r>
      <w:r w:rsidR="007B5BEE" w:rsidRPr="009D3440">
        <w:rPr>
          <w:rFonts w:ascii="Times New Roman" w:hAnsi="Times New Roman" w:cs="Times New Roman"/>
        </w:rPr>
        <w:t>.20</w:t>
      </w:r>
      <w:r w:rsidR="007A4C19">
        <w:rPr>
          <w:rFonts w:ascii="Times New Roman" w:hAnsi="Times New Roman" w:cs="Times New Roman"/>
        </w:rPr>
        <w:t>2</w:t>
      </w:r>
      <w:r w:rsidR="00814568">
        <w:rPr>
          <w:rFonts w:ascii="Times New Roman" w:hAnsi="Times New Roman" w:cs="Times New Roman"/>
        </w:rPr>
        <w:t>2</w:t>
      </w:r>
      <w:r w:rsidR="007A4C19">
        <w:rPr>
          <w:rFonts w:ascii="Times New Roman" w:hAnsi="Times New Roman" w:cs="Times New Roman"/>
        </w:rPr>
        <w:t xml:space="preserve"> г.</w:t>
      </w:r>
      <w:r w:rsidRPr="009D3440">
        <w:rPr>
          <w:rFonts w:ascii="Times New Roman" w:hAnsi="Times New Roman" w:cs="Times New Roman"/>
        </w:rPr>
        <w:t xml:space="preserve">  № </w:t>
      </w:r>
      <w:r w:rsidR="00814568">
        <w:rPr>
          <w:rFonts w:ascii="Times New Roman" w:hAnsi="Times New Roman" w:cs="Times New Roman"/>
        </w:rPr>
        <w:t>3</w:t>
      </w:r>
      <w:r w:rsidRPr="009D3440">
        <w:rPr>
          <w:rFonts w:ascii="Times New Roman" w:hAnsi="Times New Roman" w:cs="Times New Roman"/>
        </w:rPr>
        <w:t>-од</w:t>
      </w:r>
    </w:p>
    <w:p w:rsidR="004A05A3" w:rsidRPr="009D3440" w:rsidRDefault="004A05A3" w:rsidP="00983BD8">
      <w:pPr>
        <w:spacing w:after="0" w:line="240" w:lineRule="auto"/>
        <w:rPr>
          <w:rFonts w:ascii="Times New Roman" w:hAnsi="Times New Roman" w:cs="Times New Roman"/>
          <w:b/>
        </w:rPr>
      </w:pPr>
    </w:p>
    <w:p w:rsidR="00485EAA" w:rsidRDefault="00485EAA" w:rsidP="00983B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C19" w:rsidRDefault="004A05A3" w:rsidP="00983B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3440">
        <w:rPr>
          <w:rFonts w:ascii="Times New Roman" w:hAnsi="Times New Roman" w:cs="Times New Roman"/>
          <w:b/>
        </w:rPr>
        <w:t xml:space="preserve">ПЛАН МЕРОПРИЯТИЙ  </w:t>
      </w:r>
    </w:p>
    <w:p w:rsidR="007A4C19" w:rsidRDefault="007F1476" w:rsidP="00983B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3440">
        <w:rPr>
          <w:rFonts w:ascii="Times New Roman" w:hAnsi="Times New Roman" w:cs="Times New Roman"/>
          <w:b/>
        </w:rPr>
        <w:t>БУ «</w:t>
      </w:r>
      <w:r w:rsidR="007A4C19">
        <w:rPr>
          <w:rFonts w:ascii="Times New Roman" w:hAnsi="Times New Roman" w:cs="Times New Roman"/>
          <w:b/>
        </w:rPr>
        <w:t xml:space="preserve">МАРИИНСКО-ПОСАДСКИЙ </w:t>
      </w:r>
      <w:r w:rsidRPr="009D3440">
        <w:rPr>
          <w:rFonts w:ascii="Times New Roman" w:hAnsi="Times New Roman" w:cs="Times New Roman"/>
          <w:b/>
        </w:rPr>
        <w:t>ЦЕНТР СОЦИАЛ</w:t>
      </w:r>
      <w:r w:rsidR="007A4C19">
        <w:rPr>
          <w:rFonts w:ascii="Times New Roman" w:hAnsi="Times New Roman" w:cs="Times New Roman"/>
          <w:b/>
        </w:rPr>
        <w:t>Ь</w:t>
      </w:r>
      <w:r w:rsidRPr="009D3440">
        <w:rPr>
          <w:rFonts w:ascii="Times New Roman" w:hAnsi="Times New Roman" w:cs="Times New Roman"/>
          <w:b/>
        </w:rPr>
        <w:t xml:space="preserve">НОГО ОБСЛУЖИВАНИЯ НАСЕЛЕНИЯ» </w:t>
      </w:r>
    </w:p>
    <w:p w:rsidR="00602C29" w:rsidRPr="009D3440" w:rsidRDefault="004A05A3" w:rsidP="00983B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3440">
        <w:rPr>
          <w:rFonts w:ascii="Times New Roman" w:hAnsi="Times New Roman" w:cs="Times New Roman"/>
          <w:b/>
        </w:rPr>
        <w:t>ПО ОСУЩЕСТВЛЕНИЮ ВНУТРЕННЕГО КОНТРОЛЯ ЗА</w:t>
      </w:r>
    </w:p>
    <w:p w:rsidR="004A05A3" w:rsidRPr="009D3440" w:rsidRDefault="002D4C65" w:rsidP="00983B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КАЧЕСТВОМ </w:t>
      </w:r>
      <w:r w:rsidR="004A05A3" w:rsidRPr="009D3440">
        <w:rPr>
          <w:rFonts w:ascii="Times New Roman" w:hAnsi="Times New Roman" w:cs="Times New Roman"/>
          <w:b/>
        </w:rPr>
        <w:t xml:space="preserve"> ПРЕДОСТАВЛЕНИЯ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216CF8" w:rsidRPr="009D3440">
        <w:rPr>
          <w:rFonts w:ascii="Times New Roman" w:hAnsi="Times New Roman" w:cs="Times New Roman"/>
          <w:b/>
        </w:rPr>
        <w:t>СОЦИАЛЬНЫХ УСЛУГ НА 202</w:t>
      </w:r>
      <w:r w:rsidR="00814568">
        <w:rPr>
          <w:rFonts w:ascii="Times New Roman" w:hAnsi="Times New Roman" w:cs="Times New Roman"/>
          <w:b/>
        </w:rPr>
        <w:t>2</w:t>
      </w:r>
      <w:r w:rsidR="004A05A3" w:rsidRPr="009D3440">
        <w:rPr>
          <w:rFonts w:ascii="Times New Roman" w:hAnsi="Times New Roman" w:cs="Times New Roman"/>
          <w:b/>
        </w:rPr>
        <w:t xml:space="preserve"> г</w:t>
      </w:r>
    </w:p>
    <w:p w:rsidR="004A05A3" w:rsidRPr="009D3440" w:rsidRDefault="004A05A3" w:rsidP="00983B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3402"/>
        <w:gridCol w:w="3969"/>
        <w:gridCol w:w="2664"/>
        <w:gridCol w:w="2268"/>
      </w:tblGrid>
      <w:tr w:rsidR="004A05A3" w:rsidRPr="00485EAA" w:rsidTr="00814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A3" w:rsidRPr="00485EAA" w:rsidRDefault="004A05A3" w:rsidP="00983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EA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A3" w:rsidRPr="00485EAA" w:rsidRDefault="00CC3EAD" w:rsidP="00983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EAA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A3" w:rsidRPr="00485EAA" w:rsidRDefault="004A05A3" w:rsidP="00983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EAA">
              <w:rPr>
                <w:rFonts w:ascii="Times New Roman" w:hAnsi="Times New Roman" w:cs="Times New Roman"/>
                <w:b/>
              </w:rPr>
              <w:t xml:space="preserve"> Наименование структурного подразделения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A3" w:rsidRPr="00485EAA" w:rsidRDefault="004A05A3" w:rsidP="00983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05A3" w:rsidRPr="00485EAA" w:rsidRDefault="004A05A3" w:rsidP="00983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EAA">
              <w:rPr>
                <w:rFonts w:ascii="Times New Roman" w:hAnsi="Times New Roman" w:cs="Times New Roman"/>
                <w:b/>
              </w:rPr>
              <w:t>Цель внутренней проверки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A3" w:rsidRPr="00485EAA" w:rsidRDefault="004A05A3" w:rsidP="00983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EA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A3" w:rsidRPr="00485EAA" w:rsidRDefault="004A05A3" w:rsidP="00983BD8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485EAA">
              <w:rPr>
                <w:rFonts w:ascii="Times New Roman" w:hAnsi="Times New Roman" w:cs="Times New Roman"/>
                <w:b/>
              </w:rPr>
              <w:t>Ответственное лицо</w:t>
            </w:r>
          </w:p>
        </w:tc>
      </w:tr>
      <w:tr w:rsidR="004A05A3" w:rsidRPr="00485EAA" w:rsidTr="00814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A3" w:rsidRPr="00485EAA" w:rsidRDefault="00485EAA" w:rsidP="00983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A3" w:rsidRPr="00485EAA" w:rsidRDefault="00CC3EAD" w:rsidP="00983BD8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A3" w:rsidRPr="00485EAA" w:rsidRDefault="004A05A3" w:rsidP="007A4C19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Отделение социального обслуживания</w:t>
            </w:r>
            <w:r w:rsidR="007A4C19" w:rsidRPr="00485EAA">
              <w:rPr>
                <w:rFonts w:ascii="Times New Roman" w:hAnsi="Times New Roman" w:cs="Times New Roman"/>
              </w:rPr>
              <w:t xml:space="preserve"> на дому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A3" w:rsidRPr="00485EAA" w:rsidRDefault="00724469" w:rsidP="00724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85EAA">
              <w:rPr>
                <w:rFonts w:ascii="Times New Roman" w:hAnsi="Times New Roman" w:cs="Times New Roman"/>
              </w:rPr>
              <w:t>Проверка</w:t>
            </w:r>
            <w:r w:rsidR="007A4C19" w:rsidRPr="00485EAA">
              <w:rPr>
                <w:rFonts w:ascii="Times New Roman" w:hAnsi="Times New Roman" w:cs="Times New Roman"/>
              </w:rPr>
              <w:t xml:space="preserve"> качества </w:t>
            </w:r>
            <w:r w:rsidR="00CC3EAD" w:rsidRPr="00485EAA">
              <w:rPr>
                <w:rFonts w:ascii="Times New Roman" w:hAnsi="Times New Roman" w:cs="Times New Roman"/>
              </w:rPr>
              <w:t xml:space="preserve">и эффективности </w:t>
            </w:r>
            <w:r w:rsidR="007A4C19" w:rsidRPr="00485EAA">
              <w:rPr>
                <w:rFonts w:ascii="Times New Roman" w:hAnsi="Times New Roman" w:cs="Times New Roman"/>
              </w:rPr>
              <w:t>пр</w:t>
            </w:r>
            <w:r w:rsidRPr="00485EAA">
              <w:rPr>
                <w:rFonts w:ascii="Times New Roman" w:hAnsi="Times New Roman" w:cs="Times New Roman"/>
              </w:rPr>
              <w:t>едоставляемых социальных услуг</w:t>
            </w:r>
            <w:r w:rsidR="00CC3EAD" w:rsidRPr="00485EAA">
              <w:rPr>
                <w:rFonts w:ascii="Times New Roman" w:hAnsi="Times New Roman" w:cs="Times New Roman"/>
              </w:rPr>
              <w:t xml:space="preserve"> получателям социальных услуг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A3" w:rsidRPr="00485EAA" w:rsidRDefault="004A05A3" w:rsidP="00983BD8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Внутренняя проверка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A3" w:rsidRPr="00485EAA" w:rsidRDefault="00485EAA" w:rsidP="00485EAA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служба собственного контроля</w:t>
            </w:r>
          </w:p>
        </w:tc>
      </w:tr>
      <w:tr w:rsidR="004A05A3" w:rsidRPr="00485EAA" w:rsidTr="00814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A3" w:rsidRPr="00485EAA" w:rsidRDefault="00485EAA" w:rsidP="00983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A3" w:rsidRPr="00485EAA" w:rsidRDefault="00CC3EAD" w:rsidP="00983BD8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A3" w:rsidRPr="00485EAA" w:rsidRDefault="004A05A3" w:rsidP="007A4C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5EAA">
              <w:rPr>
                <w:rFonts w:ascii="Times New Roman" w:hAnsi="Times New Roman" w:cs="Times New Roman"/>
              </w:rPr>
              <w:t xml:space="preserve">Отделение </w:t>
            </w:r>
            <w:r w:rsidR="007A4C19" w:rsidRPr="00485EAA">
              <w:rPr>
                <w:rFonts w:ascii="Times New Roman" w:hAnsi="Times New Roman" w:cs="Times New Roman"/>
              </w:rPr>
              <w:t>стационарного обслуживания граждан пожилого возраста и инвалидов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A3" w:rsidRPr="00485EAA" w:rsidRDefault="00CC3EAD" w:rsidP="007C60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5EAA">
              <w:rPr>
                <w:rFonts w:ascii="Times New Roman" w:hAnsi="Times New Roman" w:cs="Times New Roman"/>
              </w:rPr>
              <w:t>Проверка качества и эффективности предоставляемых социальных услуг получателям социальных услуг</w:t>
            </w:r>
            <w:r w:rsidRPr="00485EA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A8" w:rsidRPr="00485EAA" w:rsidRDefault="00EA7EA8" w:rsidP="00983BD8">
            <w:pPr>
              <w:jc w:val="center"/>
              <w:rPr>
                <w:rFonts w:ascii="Times New Roman" w:hAnsi="Times New Roman" w:cs="Times New Roman"/>
              </w:rPr>
            </w:pPr>
          </w:p>
          <w:p w:rsidR="004A05A3" w:rsidRPr="00485EAA" w:rsidRDefault="004A05A3" w:rsidP="00983BD8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Внутренняя проверка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A3" w:rsidRPr="00485EAA" w:rsidRDefault="00485EAA" w:rsidP="001F5D42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служба собственного контроля</w:t>
            </w:r>
          </w:p>
        </w:tc>
      </w:tr>
      <w:tr w:rsidR="00724469" w:rsidRPr="00485EAA" w:rsidTr="00814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485EAA" w:rsidP="00983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CC3EAD" w:rsidP="00983BD8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724469" w:rsidP="00983B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5EAA">
              <w:rPr>
                <w:rFonts w:ascii="Times New Roman" w:hAnsi="Times New Roman" w:cs="Times New Roman"/>
              </w:rPr>
              <w:t>Отделение социального обслуживания на дому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724469" w:rsidP="007A4C19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Проверка правильности расчетов оплаты за оказание социальных услуг получателям социальных услуг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724469" w:rsidP="00983BD8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Внутренняя проверка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485EAA" w:rsidP="001F5D42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служба собственного контроля</w:t>
            </w:r>
          </w:p>
        </w:tc>
      </w:tr>
      <w:tr w:rsidR="00724469" w:rsidRPr="00485EAA" w:rsidTr="00814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485EAA" w:rsidP="00983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CC3EAD" w:rsidP="00983BD8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724469" w:rsidP="00724469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Отделение стационарного обслуживания граждан пожилого возраста и инвалидов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724469" w:rsidP="007A4C19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Проверка правильности расчетов оплаты за оказание социальных услуг получателям социальных услуг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724469" w:rsidP="00983BD8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Внутренняя проверка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485EAA" w:rsidP="001F5D42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служба собственного контроля</w:t>
            </w:r>
          </w:p>
        </w:tc>
      </w:tr>
      <w:tr w:rsidR="00CC3EAD" w:rsidRPr="00485EAA" w:rsidTr="00814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AD" w:rsidRPr="00485EAA" w:rsidRDefault="00485EAA" w:rsidP="00CC3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AD" w:rsidRPr="00485EAA" w:rsidRDefault="00CC3EAD" w:rsidP="00CC3EAD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AD" w:rsidRPr="00485EAA" w:rsidRDefault="00CC3EAD" w:rsidP="00CC3EA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5EAA">
              <w:rPr>
                <w:rFonts w:ascii="Times New Roman" w:hAnsi="Times New Roman" w:cs="Times New Roman"/>
              </w:rPr>
              <w:t>Отделение помощи семье и детям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AD" w:rsidRPr="00485EAA" w:rsidRDefault="00CC3EAD" w:rsidP="00CC3EAD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Проверка ведения документации</w:t>
            </w:r>
          </w:p>
          <w:p w:rsidR="00CC3EAD" w:rsidRPr="00485EAA" w:rsidRDefault="00CC3EAD" w:rsidP="00CC3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AD" w:rsidRPr="00485EAA" w:rsidRDefault="00CC3EAD" w:rsidP="00CC3EAD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Внутренняя проверка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AD" w:rsidRPr="00485EAA" w:rsidRDefault="00485EAA" w:rsidP="00CC3EAD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служба собственного контроля</w:t>
            </w:r>
          </w:p>
        </w:tc>
      </w:tr>
      <w:tr w:rsidR="00724469" w:rsidRPr="00485EAA" w:rsidTr="00814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485EAA" w:rsidP="00983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CC3EAD" w:rsidP="00983BD8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724469" w:rsidP="00724469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Отделение социального обслуживания на дому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724469" w:rsidP="00724469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Проверка ведения документации</w:t>
            </w:r>
          </w:p>
          <w:p w:rsidR="00724469" w:rsidRPr="00485EAA" w:rsidRDefault="00724469" w:rsidP="007A4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724469" w:rsidP="00983BD8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Внутренняя проверка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485EAA" w:rsidP="001F5D42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служба собственного контроля</w:t>
            </w:r>
          </w:p>
        </w:tc>
      </w:tr>
      <w:tr w:rsidR="00724469" w:rsidRPr="00485EAA" w:rsidTr="00814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485EAA" w:rsidP="00983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CC3EAD" w:rsidP="00983BD8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724469" w:rsidP="007244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5EAA">
              <w:rPr>
                <w:rFonts w:ascii="Times New Roman" w:hAnsi="Times New Roman" w:cs="Times New Roman"/>
              </w:rPr>
              <w:t>Отделение стационарного обслуживания граждан пожилого возраста и инвалидов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724469" w:rsidP="00724469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Проверка ведения документации</w:t>
            </w:r>
          </w:p>
          <w:p w:rsidR="00724469" w:rsidRPr="00485EAA" w:rsidRDefault="00724469" w:rsidP="007A4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724469" w:rsidP="00983BD8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Внутренняя проверка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9" w:rsidRPr="00485EAA" w:rsidRDefault="00485EAA" w:rsidP="001F5D42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служба собственного контроля</w:t>
            </w:r>
          </w:p>
        </w:tc>
      </w:tr>
      <w:tr w:rsidR="00CC3EAD" w:rsidRPr="00485EAA" w:rsidTr="00814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AD" w:rsidRPr="00485EAA" w:rsidRDefault="00485EAA" w:rsidP="00983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AD" w:rsidRPr="00485EAA" w:rsidRDefault="00CC3EAD" w:rsidP="00983BD8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При выявлении недостатков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AD" w:rsidRPr="00485EAA" w:rsidRDefault="00CC3EAD" w:rsidP="00724469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Центр социального обслуживания населения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AD" w:rsidRPr="00485EAA" w:rsidRDefault="00CC3EAD" w:rsidP="00724469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Устранение выявленных недостатков при социальном обслуживании граждан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AD" w:rsidRPr="00485EAA" w:rsidRDefault="00CC3EAD" w:rsidP="00983BD8">
            <w:pPr>
              <w:jc w:val="center"/>
              <w:rPr>
                <w:rFonts w:ascii="Times New Roman" w:hAnsi="Times New Roman" w:cs="Times New Roman"/>
              </w:rPr>
            </w:pPr>
            <w:r w:rsidRPr="00485EAA">
              <w:rPr>
                <w:rFonts w:ascii="Times New Roman" w:hAnsi="Times New Roman" w:cs="Times New Roman"/>
              </w:rPr>
              <w:t>Разработка мероприятий по устранению выявленных недостатков в области качества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AD" w:rsidRPr="00485EAA" w:rsidRDefault="00485EAA" w:rsidP="001F5D4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85EAA">
              <w:rPr>
                <w:rFonts w:ascii="Times New Roman" w:hAnsi="Times New Roman" w:cs="Times New Roman"/>
              </w:rPr>
              <w:t>служба собственного контроля</w:t>
            </w:r>
          </w:p>
        </w:tc>
      </w:tr>
    </w:tbl>
    <w:p w:rsidR="00983BD8" w:rsidRPr="00485EAA" w:rsidRDefault="00983BD8" w:rsidP="00B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sectPr w:rsidR="00983BD8" w:rsidRPr="00485EAA" w:rsidSect="00814568">
      <w:pgSz w:w="16838" w:h="11906" w:orient="landscape"/>
      <w:pgMar w:top="907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47EB"/>
    <w:multiLevelType w:val="hybridMultilevel"/>
    <w:tmpl w:val="6BC6E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A11BB6"/>
    <w:multiLevelType w:val="multilevel"/>
    <w:tmpl w:val="07687174"/>
    <w:lvl w:ilvl="0">
      <w:start w:val="1"/>
      <w:numFmt w:val="decimal"/>
      <w:lvlText w:val="%1."/>
      <w:lvlJc w:val="left"/>
      <w:pPr>
        <w:ind w:left="525" w:hanging="525"/>
      </w:pPr>
      <w:rPr>
        <w:b w:val="0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F9"/>
    <w:rsid w:val="00094BCF"/>
    <w:rsid w:val="00163C02"/>
    <w:rsid w:val="00173B56"/>
    <w:rsid w:val="001B51E4"/>
    <w:rsid w:val="001E2671"/>
    <w:rsid w:val="001F5D42"/>
    <w:rsid w:val="00216CF8"/>
    <w:rsid w:val="002862F6"/>
    <w:rsid w:val="002A506F"/>
    <w:rsid w:val="002C6ACB"/>
    <w:rsid w:val="002D4C65"/>
    <w:rsid w:val="002F35F8"/>
    <w:rsid w:val="0031129B"/>
    <w:rsid w:val="00346EA8"/>
    <w:rsid w:val="003D3E62"/>
    <w:rsid w:val="003E452F"/>
    <w:rsid w:val="003F4A55"/>
    <w:rsid w:val="00440CDD"/>
    <w:rsid w:val="00485EAA"/>
    <w:rsid w:val="00491208"/>
    <w:rsid w:val="004A05A3"/>
    <w:rsid w:val="004D166A"/>
    <w:rsid w:val="004D2156"/>
    <w:rsid w:val="004E2B69"/>
    <w:rsid w:val="0050537E"/>
    <w:rsid w:val="00602C29"/>
    <w:rsid w:val="006C3926"/>
    <w:rsid w:val="00723D27"/>
    <w:rsid w:val="00724469"/>
    <w:rsid w:val="00741B6B"/>
    <w:rsid w:val="007440EC"/>
    <w:rsid w:val="0074410A"/>
    <w:rsid w:val="007A4C19"/>
    <w:rsid w:val="007B5BEE"/>
    <w:rsid w:val="007C60EC"/>
    <w:rsid w:val="007F1476"/>
    <w:rsid w:val="0081452A"/>
    <w:rsid w:val="00814568"/>
    <w:rsid w:val="008845FE"/>
    <w:rsid w:val="008B4492"/>
    <w:rsid w:val="008E5E7C"/>
    <w:rsid w:val="009319A7"/>
    <w:rsid w:val="00983BD8"/>
    <w:rsid w:val="009D3440"/>
    <w:rsid w:val="009E546F"/>
    <w:rsid w:val="009F677A"/>
    <w:rsid w:val="00A56454"/>
    <w:rsid w:val="00A675A2"/>
    <w:rsid w:val="00B0418D"/>
    <w:rsid w:val="00BB4AAD"/>
    <w:rsid w:val="00BE5EFA"/>
    <w:rsid w:val="00C815F9"/>
    <w:rsid w:val="00CC3EAD"/>
    <w:rsid w:val="00CD05CA"/>
    <w:rsid w:val="00CD0E3A"/>
    <w:rsid w:val="00CD7D69"/>
    <w:rsid w:val="00CE7A33"/>
    <w:rsid w:val="00D109D2"/>
    <w:rsid w:val="00E031ED"/>
    <w:rsid w:val="00E07730"/>
    <w:rsid w:val="00E652AE"/>
    <w:rsid w:val="00EA7EA8"/>
    <w:rsid w:val="00EE5AC1"/>
    <w:rsid w:val="00FA7E22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ABC7C-28F6-467D-954E-BAC87F5A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5F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815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4A05A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A05A3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3E4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452F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2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цсон3</cp:lastModifiedBy>
  <cp:revision>10</cp:revision>
  <cp:lastPrinted>2022-01-25T11:07:00Z</cp:lastPrinted>
  <dcterms:created xsi:type="dcterms:W3CDTF">2021-06-21T08:34:00Z</dcterms:created>
  <dcterms:modified xsi:type="dcterms:W3CDTF">2022-01-25T11:08:00Z</dcterms:modified>
</cp:coreProperties>
</file>