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4B5" w:rsidRPr="0056051F" w:rsidRDefault="006B33E2" w:rsidP="0056051F">
      <w:pPr>
        <w:pStyle w:val="a5"/>
        <w:spacing w:line="276" w:lineRule="auto"/>
        <w:ind w:left="-709" w:firstLine="709"/>
        <w:rPr>
          <w:rFonts w:ascii="Arial" w:hAnsi="Arial" w:cs="Arial"/>
          <w:b/>
          <w:color w:val="1F497D" w:themeColor="text2"/>
          <w:sz w:val="24"/>
          <w:szCs w:val="24"/>
        </w:rPr>
      </w:pPr>
      <w:r w:rsidRPr="0056051F">
        <w:rPr>
          <w:rFonts w:ascii="Arial" w:hAnsi="Arial" w:cs="Arial"/>
          <w:b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57215" behindDoc="1" locked="0" layoutInCell="1" allowOverlap="1" wp14:anchorId="578985C9" wp14:editId="51DE5386">
            <wp:simplePos x="0" y="0"/>
            <wp:positionH relativeFrom="column">
              <wp:posOffset>-120015</wp:posOffset>
            </wp:positionH>
            <wp:positionV relativeFrom="paragraph">
              <wp:posOffset>-126365</wp:posOffset>
            </wp:positionV>
            <wp:extent cx="658495" cy="619125"/>
            <wp:effectExtent l="0" t="0" r="8255" b="9525"/>
            <wp:wrapTight wrapText="bothSides">
              <wp:wrapPolygon edited="0">
                <wp:start x="5624" y="0"/>
                <wp:lineTo x="0" y="3988"/>
                <wp:lineTo x="0" y="17280"/>
                <wp:lineTo x="5624" y="21268"/>
                <wp:lineTo x="15622" y="21268"/>
                <wp:lineTo x="21246" y="17280"/>
                <wp:lineTo x="21246" y="3988"/>
                <wp:lineTo x="15622" y="0"/>
                <wp:lineTo x="5624" y="0"/>
              </wp:wrapPolygon>
            </wp:wrapTight>
            <wp:docPr id="1" name="Рисунок 1" descr="\\buh2\общая сетевая\психолог\Кризисное отделение\фото\logotip-kopi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uh2\общая сетевая\психолог\Кризисное отделение\фото\logotip-kopiy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41FB">
        <w:rPr>
          <w:rFonts w:ascii="Arial" w:hAnsi="Arial" w:cs="Arial"/>
          <w:b/>
          <w:color w:val="1F497D" w:themeColor="text2"/>
          <w:sz w:val="24"/>
          <w:szCs w:val="24"/>
        </w:rPr>
        <w:t xml:space="preserve">              </w:t>
      </w:r>
      <w:r w:rsidR="00F06831" w:rsidRPr="0056051F">
        <w:rPr>
          <w:rFonts w:ascii="Arial" w:hAnsi="Arial" w:cs="Arial"/>
          <w:b/>
          <w:color w:val="1F497D" w:themeColor="text2"/>
          <w:sz w:val="24"/>
          <w:szCs w:val="24"/>
        </w:rPr>
        <w:t>Бюджетное  учреждение Чувашской Республики</w:t>
      </w:r>
    </w:p>
    <w:p w:rsidR="006666AC" w:rsidRPr="0056051F" w:rsidRDefault="00F06831" w:rsidP="00A7083C">
      <w:pPr>
        <w:pStyle w:val="a5"/>
        <w:spacing w:line="276" w:lineRule="auto"/>
        <w:jc w:val="center"/>
        <w:rPr>
          <w:rFonts w:ascii="Arial" w:hAnsi="Arial" w:cs="Arial"/>
          <w:b/>
          <w:color w:val="1F497D" w:themeColor="text2"/>
          <w:sz w:val="24"/>
          <w:szCs w:val="24"/>
        </w:rPr>
      </w:pPr>
      <w:r w:rsidRPr="0056051F">
        <w:rPr>
          <w:rFonts w:ascii="Arial" w:hAnsi="Arial" w:cs="Arial"/>
          <w:b/>
          <w:color w:val="1F497D" w:themeColor="text2"/>
          <w:sz w:val="24"/>
          <w:szCs w:val="24"/>
        </w:rPr>
        <w:t xml:space="preserve">«Канашский комплексный центр социального обслуживания населения» </w:t>
      </w:r>
      <w:r w:rsidR="009A41FB">
        <w:rPr>
          <w:rFonts w:ascii="Arial" w:hAnsi="Arial" w:cs="Arial"/>
          <w:b/>
          <w:color w:val="1F497D" w:themeColor="text2"/>
          <w:sz w:val="24"/>
          <w:szCs w:val="24"/>
        </w:rPr>
        <w:t xml:space="preserve">   </w:t>
      </w:r>
      <w:r w:rsidRPr="0056051F">
        <w:rPr>
          <w:rFonts w:ascii="Arial" w:hAnsi="Arial" w:cs="Arial"/>
          <w:b/>
          <w:color w:val="1F497D" w:themeColor="text2"/>
          <w:sz w:val="24"/>
          <w:szCs w:val="24"/>
        </w:rPr>
        <w:t>Министерства труда и социальной защиты Чувашской Республики</w:t>
      </w:r>
    </w:p>
    <w:p w:rsidR="000204B5" w:rsidRPr="004D7404" w:rsidRDefault="000204B5" w:rsidP="000204B5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D7404" w:rsidRPr="007B676C" w:rsidRDefault="004D7404" w:rsidP="00BF57A7">
      <w:pPr>
        <w:pStyle w:val="a5"/>
        <w:spacing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B676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ОТДЕЛЕНИЕ ПОМОЩИ ЖЕНЩИНАМ, </w:t>
      </w:r>
    </w:p>
    <w:p w:rsidR="000E2C39" w:rsidRPr="007B676C" w:rsidRDefault="004D7404" w:rsidP="00BF57A7">
      <w:pPr>
        <w:pStyle w:val="a5"/>
        <w:spacing w:line="276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proofErr w:type="gramStart"/>
      <w:r w:rsidRPr="007B676C">
        <w:rPr>
          <w:rFonts w:ascii="Times New Roman" w:hAnsi="Times New Roman" w:cs="Times New Roman"/>
          <w:b/>
          <w:color w:val="C00000"/>
          <w:sz w:val="28"/>
          <w:szCs w:val="28"/>
        </w:rPr>
        <w:t>ОКАЗАВШИМСЯ В ТРУДНОЙ ЖИЗНЕННОЙ СИТУАЦИИ</w:t>
      </w:r>
      <w:proofErr w:type="gramEnd"/>
    </w:p>
    <w:p w:rsidR="000E2C39" w:rsidRPr="000204B5" w:rsidRDefault="000E2C39" w:rsidP="000204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27B4A" w:rsidRPr="00727B4A" w:rsidRDefault="00363282" w:rsidP="007B676C">
      <w:pPr>
        <w:pStyle w:val="a5"/>
        <w:spacing w:line="276" w:lineRule="auto"/>
        <w:ind w:left="-426" w:firstLine="426"/>
        <w:jc w:val="both"/>
        <w:rPr>
          <w:rFonts w:ascii="Arial" w:eastAsia="Batang" w:hAnsi="Arial" w:cs="Arial"/>
          <w:b/>
          <w:color w:val="1F497D" w:themeColor="text2"/>
          <w:sz w:val="24"/>
          <w:szCs w:val="24"/>
        </w:rPr>
      </w:pPr>
      <w:r w:rsidRPr="00727B4A">
        <w:rPr>
          <w:rFonts w:ascii="Arial" w:eastAsia="Batang" w:hAnsi="Arial" w:cs="Arial"/>
          <w:b/>
          <w:color w:val="1F497D" w:themeColor="text2"/>
          <w:sz w:val="24"/>
          <w:szCs w:val="24"/>
        </w:rPr>
        <w:t>Главная цель отделения –</w:t>
      </w:r>
      <w:r w:rsidR="00727B4A" w:rsidRPr="00727B4A">
        <w:rPr>
          <w:rFonts w:ascii="Arial" w:eastAsia="Batang" w:hAnsi="Arial" w:cs="Arial"/>
          <w:b/>
          <w:color w:val="1F497D" w:themeColor="text2"/>
          <w:sz w:val="24"/>
          <w:szCs w:val="24"/>
        </w:rPr>
        <w:t xml:space="preserve"> </w:t>
      </w:r>
      <w:r w:rsidRPr="00727B4A">
        <w:rPr>
          <w:rFonts w:ascii="Arial" w:eastAsia="Batang" w:hAnsi="Arial" w:cs="Arial"/>
          <w:b/>
          <w:color w:val="1F497D" w:themeColor="text2"/>
          <w:sz w:val="24"/>
          <w:szCs w:val="24"/>
        </w:rPr>
        <w:t>оказание комплексной помощи женщинам, находящимся в кризисном и опасном для физического и душевного</w:t>
      </w:r>
      <w:r w:rsidR="00727B4A" w:rsidRPr="00727B4A">
        <w:rPr>
          <w:rFonts w:ascii="Arial" w:eastAsia="Batang" w:hAnsi="Arial" w:cs="Arial"/>
          <w:b/>
          <w:color w:val="1F497D" w:themeColor="text2"/>
          <w:sz w:val="24"/>
          <w:szCs w:val="24"/>
        </w:rPr>
        <w:t>, психологического и социального здоровья состоянии</w:t>
      </w:r>
    </w:p>
    <w:p w:rsidR="00727B4A" w:rsidRDefault="00727B4A" w:rsidP="00FC2147">
      <w:pPr>
        <w:pStyle w:val="a5"/>
        <w:ind w:left="-426" w:firstLine="426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p w:rsidR="000E2C39" w:rsidRPr="005E43C0" w:rsidRDefault="000E2C39" w:rsidP="00D0372B">
      <w:pPr>
        <w:pStyle w:val="a5"/>
        <w:ind w:left="-426" w:firstLine="426"/>
        <w:rPr>
          <w:rFonts w:ascii="Arial" w:hAnsi="Arial" w:cs="Arial"/>
          <w:b/>
          <w:color w:val="C00000"/>
          <w:sz w:val="24"/>
          <w:szCs w:val="24"/>
        </w:rPr>
      </w:pPr>
      <w:r w:rsidRPr="005E43C0">
        <w:rPr>
          <w:rFonts w:ascii="Arial" w:hAnsi="Arial" w:cs="Arial"/>
          <w:b/>
          <w:color w:val="C00000"/>
          <w:sz w:val="24"/>
          <w:szCs w:val="24"/>
        </w:rPr>
        <w:t>Услугами отделения могут воспользоваться:</w:t>
      </w:r>
    </w:p>
    <w:p w:rsidR="00BF57A7" w:rsidRPr="007B676C" w:rsidRDefault="00BF57A7" w:rsidP="007E3E75">
      <w:pPr>
        <w:pStyle w:val="a5"/>
        <w:spacing w:line="276" w:lineRule="auto"/>
        <w:ind w:left="-426" w:firstLine="426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bookmarkStart w:id="0" w:name="_GoBack"/>
      <w:bookmarkEnd w:id="0"/>
    </w:p>
    <w:p w:rsidR="000E2C39" w:rsidRPr="000204B5" w:rsidRDefault="00D0372B" w:rsidP="007E3E7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3C0">
        <w:rPr>
          <w:rFonts w:ascii="Arial" w:hAnsi="Arial" w:cs="Arial"/>
          <w:b/>
          <w:noProof/>
          <w:color w:val="C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685E52A" wp14:editId="69B55246">
            <wp:simplePos x="0" y="0"/>
            <wp:positionH relativeFrom="column">
              <wp:posOffset>4194175</wp:posOffset>
            </wp:positionH>
            <wp:positionV relativeFrom="page">
              <wp:posOffset>2895600</wp:posOffset>
            </wp:positionV>
            <wp:extent cx="2524125" cy="1682750"/>
            <wp:effectExtent l="0" t="0" r="9525" b="0"/>
            <wp:wrapTight wrapText="bothSides">
              <wp:wrapPolygon edited="0">
                <wp:start x="0" y="0"/>
                <wp:lineTo x="0" y="21274"/>
                <wp:lineTo x="21518" y="21274"/>
                <wp:lineTo x="21518" y="0"/>
                <wp:lineTo x="0" y="0"/>
              </wp:wrapPolygon>
            </wp:wrapTight>
            <wp:docPr id="7" name="Рисунок 7" descr="C:\Users\приют\Desktop\Treating-Depres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риют\Desktop\Treating-Depress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E75"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EEB01" wp14:editId="364A4FB1">
                <wp:simplePos x="0" y="0"/>
                <wp:positionH relativeFrom="column">
                  <wp:posOffset>-167640</wp:posOffset>
                </wp:positionH>
                <wp:positionV relativeFrom="paragraph">
                  <wp:posOffset>40005</wp:posOffset>
                </wp:positionV>
                <wp:extent cx="95250" cy="76200"/>
                <wp:effectExtent l="0" t="0" r="19050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8" o:spid="_x0000_s1026" style="position:absolute;margin-left:-13.2pt;margin-top:3.15pt;width:7.5pt;height: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" fillcolor="#4f81bd [3204]" strokecolor="#243f60 [1604]" strokeweight="2pt"/>
            </w:pict>
          </mc:Fallback>
        </mc:AlternateContent>
      </w:r>
      <w:r w:rsidR="000E2C39" w:rsidRPr="000204B5">
        <w:rPr>
          <w:rFonts w:ascii="Times New Roman" w:hAnsi="Times New Roman" w:cs="Times New Roman"/>
          <w:sz w:val="24"/>
          <w:szCs w:val="24"/>
        </w:rPr>
        <w:t>Женщины и женщины  с детьми, находящиеся  в трудной жизненной ситуации;</w:t>
      </w:r>
    </w:p>
    <w:p w:rsidR="000E2C39" w:rsidRPr="000204B5" w:rsidRDefault="007E3E75" w:rsidP="007E3E7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BE3596" wp14:editId="051AB3FB">
                <wp:simplePos x="0" y="0"/>
                <wp:positionH relativeFrom="column">
                  <wp:posOffset>-167640</wp:posOffset>
                </wp:positionH>
                <wp:positionV relativeFrom="paragraph">
                  <wp:posOffset>41910</wp:posOffset>
                </wp:positionV>
                <wp:extent cx="95250" cy="76200"/>
                <wp:effectExtent l="0" t="0" r="19050" b="1905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-13.2pt;margin-top:3.3pt;width:7.5pt;height:6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" fillcolor="#4f81bd [3204]" strokecolor="#243f60 [1604]" strokeweight="2pt"/>
            </w:pict>
          </mc:Fallback>
        </mc:AlternateContent>
      </w:r>
      <w:r w:rsidR="000E2C39" w:rsidRPr="000204B5">
        <w:rPr>
          <w:rFonts w:ascii="Times New Roman" w:hAnsi="Times New Roman" w:cs="Times New Roman"/>
          <w:sz w:val="24"/>
          <w:szCs w:val="24"/>
        </w:rPr>
        <w:t>Одинокие матери с несовершеннолетними детьми;</w:t>
      </w:r>
    </w:p>
    <w:p w:rsidR="000E2C39" w:rsidRPr="000204B5" w:rsidRDefault="007E3E75" w:rsidP="007E3E7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BEEDEE" wp14:editId="33BA8A32">
                <wp:simplePos x="0" y="0"/>
                <wp:positionH relativeFrom="column">
                  <wp:posOffset>-167640</wp:posOffset>
                </wp:positionH>
                <wp:positionV relativeFrom="paragraph">
                  <wp:posOffset>38100</wp:posOffset>
                </wp:positionV>
                <wp:extent cx="95250" cy="76200"/>
                <wp:effectExtent l="0" t="0" r="19050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-13.2pt;margin-top:3pt;width:7.5pt;height:6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8ynhg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" fillcolor="#4f81bd [3204]" strokecolor="#243f60 [1604]" strokeweight="2pt"/>
            </w:pict>
          </mc:Fallback>
        </mc:AlternateContent>
      </w:r>
      <w:r w:rsidR="000E2C39" w:rsidRPr="000204B5">
        <w:rPr>
          <w:rFonts w:ascii="Times New Roman" w:hAnsi="Times New Roman" w:cs="Times New Roman"/>
          <w:sz w:val="24"/>
          <w:szCs w:val="24"/>
        </w:rPr>
        <w:t>Несовершеннолетние матери, беременные женщины (в том числе несовершеннолетние и одинокие, имеющие статус детей-сирот и детей, оставшихся без попечения родителей, только по разрешению органов опеки и попечительства);</w:t>
      </w:r>
    </w:p>
    <w:p w:rsidR="000E2C39" w:rsidRDefault="005E43C0" w:rsidP="007E3E75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AC9854" wp14:editId="295CC368">
                <wp:simplePos x="0" y="0"/>
                <wp:positionH relativeFrom="column">
                  <wp:posOffset>-148590</wp:posOffset>
                </wp:positionH>
                <wp:positionV relativeFrom="paragraph">
                  <wp:posOffset>41275</wp:posOffset>
                </wp:positionV>
                <wp:extent cx="95250" cy="76200"/>
                <wp:effectExtent l="0" t="0" r="19050" b="1905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-11.7pt;margin-top:3.25pt;width:7.5pt;height:6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0yAhw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" fillcolor="#4f81bd [3204]" strokecolor="#243f60 [1604]" strokeweight="2pt"/>
            </w:pict>
          </mc:Fallback>
        </mc:AlternateContent>
      </w:r>
      <w:r w:rsidR="000E2C39" w:rsidRPr="000204B5">
        <w:rPr>
          <w:rFonts w:ascii="Times New Roman" w:hAnsi="Times New Roman" w:cs="Times New Roman"/>
          <w:sz w:val="24"/>
          <w:szCs w:val="24"/>
        </w:rPr>
        <w:t xml:space="preserve">Женщины и женщины с детьми, находящиеся в состоянии развода, в </w:t>
      </w:r>
      <w:proofErr w:type="spellStart"/>
      <w:r w:rsidR="000E2C39" w:rsidRPr="000204B5">
        <w:rPr>
          <w:rFonts w:ascii="Times New Roman" w:hAnsi="Times New Roman" w:cs="Times New Roman"/>
          <w:sz w:val="24"/>
          <w:szCs w:val="24"/>
        </w:rPr>
        <w:t>предразводной</w:t>
      </w:r>
      <w:proofErr w:type="spellEnd"/>
      <w:r w:rsidR="000E2C39" w:rsidRPr="000204B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E2C39" w:rsidRPr="000204B5">
        <w:rPr>
          <w:rFonts w:ascii="Times New Roman" w:hAnsi="Times New Roman" w:cs="Times New Roman"/>
          <w:sz w:val="24"/>
          <w:szCs w:val="24"/>
        </w:rPr>
        <w:t>послеразводной</w:t>
      </w:r>
      <w:proofErr w:type="spellEnd"/>
      <w:r w:rsidR="000E2C39" w:rsidRPr="000204B5">
        <w:rPr>
          <w:rFonts w:ascii="Times New Roman" w:hAnsi="Times New Roman" w:cs="Times New Roman"/>
          <w:sz w:val="24"/>
          <w:szCs w:val="24"/>
        </w:rPr>
        <w:t xml:space="preserve"> ситуации, находящиеся в конфликте с семьей.</w:t>
      </w:r>
    </w:p>
    <w:p w:rsidR="00F53B80" w:rsidRPr="000204B5" w:rsidRDefault="00F53B80" w:rsidP="000204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D12CF1" w:rsidRPr="005E43C0" w:rsidRDefault="00D12CF1" w:rsidP="00D0372B">
      <w:pPr>
        <w:pStyle w:val="a5"/>
        <w:rPr>
          <w:rFonts w:ascii="Arial" w:hAnsi="Arial" w:cs="Arial"/>
          <w:b/>
          <w:color w:val="C00000"/>
          <w:sz w:val="24"/>
          <w:szCs w:val="24"/>
        </w:rPr>
      </w:pPr>
      <w:r w:rsidRPr="005E43C0">
        <w:rPr>
          <w:rFonts w:ascii="Arial" w:hAnsi="Arial" w:cs="Arial"/>
          <w:b/>
          <w:color w:val="C00000"/>
          <w:sz w:val="24"/>
          <w:szCs w:val="24"/>
        </w:rPr>
        <w:t>Д</w:t>
      </w:r>
      <w:r w:rsidR="0090121F" w:rsidRPr="005E43C0">
        <w:rPr>
          <w:rFonts w:ascii="Arial" w:hAnsi="Arial" w:cs="Arial"/>
          <w:b/>
          <w:color w:val="C00000"/>
          <w:sz w:val="24"/>
          <w:szCs w:val="24"/>
        </w:rPr>
        <w:t>окументы для предоставления социальных услуг</w:t>
      </w:r>
    </w:p>
    <w:p w:rsidR="00BF57A7" w:rsidRPr="0090121F" w:rsidRDefault="00BF57A7" w:rsidP="0090121F">
      <w:pPr>
        <w:pStyle w:val="a5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12CF1" w:rsidRPr="000204B5" w:rsidRDefault="00416A45" w:rsidP="00D0372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6F5AF0" wp14:editId="050049C9">
                <wp:simplePos x="0" y="0"/>
                <wp:positionH relativeFrom="column">
                  <wp:posOffset>-158115</wp:posOffset>
                </wp:positionH>
                <wp:positionV relativeFrom="paragraph">
                  <wp:posOffset>63500</wp:posOffset>
                </wp:positionV>
                <wp:extent cx="95250" cy="76200"/>
                <wp:effectExtent l="0" t="0" r="19050" b="19050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-12.45pt;margin-top:5pt;width:7.5pt;height:6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s3ohw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" fillcolor="#4f81bd [3204]" strokecolor="#243f60 [1604]" strokeweight="2pt"/>
            </w:pict>
          </mc:Fallback>
        </mc:AlternateContent>
      </w:r>
      <w:r w:rsidR="00D12CF1" w:rsidRPr="000204B5">
        <w:rPr>
          <w:rFonts w:ascii="Times New Roman" w:hAnsi="Times New Roman" w:cs="Times New Roman"/>
          <w:sz w:val="24"/>
          <w:szCs w:val="24"/>
        </w:rPr>
        <w:t xml:space="preserve"> заявление;</w:t>
      </w:r>
    </w:p>
    <w:p w:rsidR="00D12CF1" w:rsidRPr="000204B5" w:rsidRDefault="00416A45" w:rsidP="00D0372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2B6199" wp14:editId="7B4C04A4">
                <wp:simplePos x="0" y="0"/>
                <wp:positionH relativeFrom="column">
                  <wp:posOffset>-158115</wp:posOffset>
                </wp:positionH>
                <wp:positionV relativeFrom="paragraph">
                  <wp:posOffset>48895</wp:posOffset>
                </wp:positionV>
                <wp:extent cx="95250" cy="76200"/>
                <wp:effectExtent l="0" t="0" r="1905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3" o:spid="_x0000_s1026" style="position:absolute;margin-left:-12.45pt;margin-top:3.85pt;width:7.5pt;height:6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" fillcolor="#4f81bd [3204]" strokecolor="#243f60 [1604]" strokeweight="2pt"/>
            </w:pict>
          </mc:Fallback>
        </mc:AlternateContent>
      </w:r>
      <w:r w:rsidR="00D12CF1" w:rsidRPr="000204B5">
        <w:rPr>
          <w:rFonts w:ascii="Times New Roman" w:hAnsi="Times New Roman" w:cs="Times New Roman"/>
          <w:sz w:val="24"/>
          <w:szCs w:val="24"/>
        </w:rPr>
        <w:t>паспорт;</w:t>
      </w:r>
    </w:p>
    <w:p w:rsidR="00D12CF1" w:rsidRPr="000204B5" w:rsidRDefault="00416A45" w:rsidP="00D0372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D24EA0" wp14:editId="181F27F2">
                <wp:simplePos x="0" y="0"/>
                <wp:positionH relativeFrom="column">
                  <wp:posOffset>-158115</wp:posOffset>
                </wp:positionH>
                <wp:positionV relativeFrom="paragraph">
                  <wp:posOffset>53340</wp:posOffset>
                </wp:positionV>
                <wp:extent cx="95250" cy="76200"/>
                <wp:effectExtent l="0" t="0" r="19050" b="1905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-12.45pt;margin-top:4.2pt;width:7.5pt;height:6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" fillcolor="#4f81bd [3204]" strokecolor="#243f60 [1604]" strokeweight="2pt"/>
            </w:pict>
          </mc:Fallback>
        </mc:AlternateContent>
      </w:r>
      <w:r w:rsidR="00D12CF1" w:rsidRPr="000204B5">
        <w:rPr>
          <w:rFonts w:ascii="Times New Roman" w:hAnsi="Times New Roman" w:cs="Times New Roman"/>
          <w:sz w:val="24"/>
          <w:szCs w:val="24"/>
        </w:rPr>
        <w:t xml:space="preserve">справка из учреждения здравоохранения </w:t>
      </w:r>
      <w:r w:rsidR="004805A8">
        <w:rPr>
          <w:rFonts w:ascii="Times New Roman" w:hAnsi="Times New Roman" w:cs="Times New Roman"/>
          <w:sz w:val="24"/>
          <w:szCs w:val="24"/>
        </w:rPr>
        <w:t xml:space="preserve"> </w:t>
      </w:r>
      <w:r w:rsidR="00D12CF1" w:rsidRPr="000204B5">
        <w:rPr>
          <w:rFonts w:ascii="Times New Roman" w:hAnsi="Times New Roman" w:cs="Times New Roman"/>
          <w:sz w:val="24"/>
          <w:szCs w:val="24"/>
        </w:rPr>
        <w:t xml:space="preserve"> о состоянии здоровья.</w:t>
      </w:r>
    </w:p>
    <w:p w:rsidR="00D12CF1" w:rsidRDefault="00D12CF1" w:rsidP="000204B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05A8" w:rsidRPr="005E43C0" w:rsidRDefault="004805A8" w:rsidP="000204B5">
      <w:pPr>
        <w:pStyle w:val="a5"/>
        <w:jc w:val="both"/>
        <w:rPr>
          <w:rFonts w:ascii="Arial" w:hAnsi="Arial" w:cs="Arial"/>
          <w:b/>
          <w:color w:val="1F497D" w:themeColor="text2"/>
          <w:sz w:val="24"/>
          <w:szCs w:val="24"/>
        </w:rPr>
      </w:pPr>
    </w:p>
    <w:p w:rsidR="00CD2396" w:rsidRPr="005E43C0" w:rsidRDefault="00CD2396" w:rsidP="00A622A3">
      <w:pPr>
        <w:pStyle w:val="a5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5E43C0">
        <w:rPr>
          <w:rFonts w:ascii="Arial" w:hAnsi="Arial" w:cs="Arial"/>
          <w:b/>
          <w:color w:val="C00000"/>
          <w:sz w:val="24"/>
          <w:szCs w:val="24"/>
        </w:rPr>
        <w:t>Услуги отделения оказываются женщинам в условиях:</w:t>
      </w:r>
    </w:p>
    <w:p w:rsidR="00BF57A7" w:rsidRPr="00397D12" w:rsidRDefault="00BF57A7" w:rsidP="00397D12">
      <w:pPr>
        <w:pStyle w:val="a5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CD2396" w:rsidRPr="000204B5" w:rsidRDefault="00A622A3" w:rsidP="00A622A3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CD2396" w:rsidRPr="000204B5">
        <w:rPr>
          <w:rFonts w:ascii="Times New Roman" w:hAnsi="Times New Roman" w:cs="Times New Roman"/>
          <w:sz w:val="24"/>
          <w:szCs w:val="24"/>
        </w:rPr>
        <w:t>руглосуточного пребывания со сроком не более 90 дней в календарном году;</w:t>
      </w:r>
    </w:p>
    <w:p w:rsidR="00CD2396" w:rsidRPr="000204B5" w:rsidRDefault="00CD2396" w:rsidP="00A622A3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4B5">
        <w:rPr>
          <w:rFonts w:ascii="Times New Roman" w:hAnsi="Times New Roman" w:cs="Times New Roman"/>
          <w:sz w:val="24"/>
          <w:szCs w:val="24"/>
        </w:rPr>
        <w:t>Дневного пребывания (консультации, тренинги и др.)</w:t>
      </w:r>
    </w:p>
    <w:p w:rsidR="00CD2396" w:rsidRPr="000204B5" w:rsidRDefault="00CD2396" w:rsidP="00A622A3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4B5">
        <w:rPr>
          <w:rFonts w:ascii="Times New Roman" w:hAnsi="Times New Roman" w:cs="Times New Roman"/>
          <w:sz w:val="24"/>
          <w:szCs w:val="24"/>
        </w:rPr>
        <w:t>Социальные услуги их получателям в отделении оказываются бесплатно.</w:t>
      </w:r>
    </w:p>
    <w:p w:rsidR="00CD2396" w:rsidRPr="000204B5" w:rsidRDefault="00CD2396" w:rsidP="00A622A3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4B5">
        <w:rPr>
          <w:rFonts w:ascii="Times New Roman" w:hAnsi="Times New Roman" w:cs="Times New Roman"/>
          <w:sz w:val="24"/>
          <w:szCs w:val="24"/>
        </w:rPr>
        <w:t>Питание, приобретение средств личной гигиены для лиц, находящихся в условиях круглосуточного пребывания осуществляется за счет собственных средств получателя социальных услуг.</w:t>
      </w:r>
    </w:p>
    <w:p w:rsidR="00CD2396" w:rsidRDefault="00CD2396" w:rsidP="00DF1C3A">
      <w:pPr>
        <w:pStyle w:val="a5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B34E6B" w:rsidRDefault="004276C0" w:rsidP="00393C51">
      <w:pPr>
        <w:pStyle w:val="a5"/>
        <w:ind w:left="720"/>
        <w:jc w:val="center"/>
        <w:rPr>
          <w:rFonts w:ascii="Arial" w:hAnsi="Arial" w:cs="Arial"/>
          <w:b/>
          <w:noProof/>
          <w:color w:val="C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60F78324" wp14:editId="126EE056">
            <wp:simplePos x="0" y="0"/>
            <wp:positionH relativeFrom="column">
              <wp:posOffset>-167640</wp:posOffset>
            </wp:positionH>
            <wp:positionV relativeFrom="paragraph">
              <wp:posOffset>100965</wp:posOffset>
            </wp:positionV>
            <wp:extent cx="2124075" cy="1590675"/>
            <wp:effectExtent l="0" t="0" r="9525" b="9525"/>
            <wp:wrapTight wrapText="bothSides">
              <wp:wrapPolygon edited="0">
                <wp:start x="0" y="0"/>
                <wp:lineTo x="0" y="21471"/>
                <wp:lineTo x="21503" y="21471"/>
                <wp:lineTo x="21503" y="0"/>
                <wp:lineTo x="0" y="0"/>
              </wp:wrapPolygon>
            </wp:wrapTight>
            <wp:docPr id="4" name="Рисунок 4" descr="\\buh2\общая сетевая\психолог\Кризисное отделение\фото\164517279243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buh2\общая сетевая\психолог\Кризисное отделение\фото\1645172792439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3B80">
        <w:rPr>
          <w:rFonts w:ascii="Times New Roman" w:eastAsia="Times New Roman" w:hAnsi="Times New Roman" w:cs="Times New Roman"/>
          <w:b/>
          <w:noProof/>
          <w:color w:val="1F497D" w:themeColor="text2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07950" distR="114300" simplePos="0" relativeHeight="251659264" behindDoc="1" locked="0" layoutInCell="1" allowOverlap="1" wp14:anchorId="42A0F811" wp14:editId="34598030">
            <wp:simplePos x="0" y="0"/>
            <wp:positionH relativeFrom="column">
              <wp:posOffset>4573905</wp:posOffset>
            </wp:positionH>
            <wp:positionV relativeFrom="paragraph">
              <wp:posOffset>102870</wp:posOffset>
            </wp:positionV>
            <wp:extent cx="2112645" cy="1583690"/>
            <wp:effectExtent l="0" t="0" r="1905" b="0"/>
            <wp:wrapTight wrapText="bothSides">
              <wp:wrapPolygon edited="0">
                <wp:start x="0" y="0"/>
                <wp:lineTo x="0" y="21306"/>
                <wp:lineTo x="21425" y="21306"/>
                <wp:lineTo x="21425" y="0"/>
                <wp:lineTo x="0" y="0"/>
              </wp:wrapPolygon>
            </wp:wrapTight>
            <wp:docPr id="2" name="Рисунок 2" descr="\\buh2\общая сетевая\психолог\Кризисное отделение\фото\164517281567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buh2\общая сетевая\психолог\Кризисное отделение\фото\1645172815679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E6B" w:rsidRPr="005E43C0">
        <w:rPr>
          <w:rFonts w:ascii="Arial" w:hAnsi="Arial" w:cs="Arial"/>
          <w:b/>
          <w:noProof/>
          <w:color w:val="C00000"/>
          <w:sz w:val="24"/>
          <w:szCs w:val="24"/>
          <w:lang w:eastAsia="ru-RU"/>
        </w:rPr>
        <w:t>В отделении для женщин имеются:</w:t>
      </w:r>
    </w:p>
    <w:p w:rsidR="004276C0" w:rsidRPr="005E43C0" w:rsidRDefault="007D53BE" w:rsidP="007D53BE">
      <w:pPr>
        <w:pStyle w:val="a5"/>
        <w:spacing w:line="276" w:lineRule="auto"/>
        <w:ind w:left="720"/>
        <w:jc w:val="center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 xml:space="preserve"> </w:t>
      </w:r>
    </w:p>
    <w:p w:rsidR="00DF1C3A" w:rsidRDefault="007D53BE" w:rsidP="007D53BE">
      <w:pPr>
        <w:pStyle w:val="a5"/>
        <w:spacing w:line="276" w:lineRule="auto"/>
        <w:ind w:left="180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37FA82" wp14:editId="05922678">
                <wp:simplePos x="0" y="0"/>
                <wp:positionH relativeFrom="column">
                  <wp:posOffset>635</wp:posOffset>
                </wp:positionH>
                <wp:positionV relativeFrom="paragraph">
                  <wp:posOffset>33020</wp:posOffset>
                </wp:positionV>
                <wp:extent cx="95250" cy="76200"/>
                <wp:effectExtent l="0" t="0" r="19050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.05pt;margin-top:2.6pt;width:7.5pt;height:6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4ehw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FF673C" w:rsidRPr="000204B5">
        <w:rPr>
          <w:rFonts w:ascii="Times New Roman" w:hAnsi="Times New Roman" w:cs="Times New Roman"/>
          <w:noProof/>
          <w:sz w:val="24"/>
          <w:szCs w:val="24"/>
          <w:lang w:eastAsia="ru-RU"/>
        </w:rPr>
        <w:t>1 жилая комната на 2 места, в том числе  1 – для мамы с ребенком до 3 лет;</w:t>
      </w:r>
      <w:r w:rsidR="00DF1C3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</w:t>
      </w:r>
    </w:p>
    <w:p w:rsidR="00FF673C" w:rsidRPr="000204B5" w:rsidRDefault="007D53BE" w:rsidP="007D53BE">
      <w:pPr>
        <w:pStyle w:val="a5"/>
        <w:spacing w:line="276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E397D" wp14:editId="20F05FAE">
                <wp:simplePos x="0" y="0"/>
                <wp:positionH relativeFrom="column">
                  <wp:posOffset>-18415</wp:posOffset>
                </wp:positionH>
                <wp:positionV relativeFrom="paragraph">
                  <wp:posOffset>47625</wp:posOffset>
                </wp:positionV>
                <wp:extent cx="95250" cy="76200"/>
                <wp:effectExtent l="0" t="0" r="19050" b="19050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-1.45pt;margin-top:3.75pt;width:7.5pt;height:6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c92hw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FF673C" w:rsidRPr="000204B5">
        <w:rPr>
          <w:rFonts w:ascii="Times New Roman" w:hAnsi="Times New Roman" w:cs="Times New Roman"/>
          <w:noProof/>
          <w:sz w:val="24"/>
          <w:szCs w:val="24"/>
          <w:lang w:eastAsia="ru-RU"/>
        </w:rPr>
        <w:t>кухня;</w:t>
      </w:r>
    </w:p>
    <w:p w:rsidR="00FF673C" w:rsidRPr="000204B5" w:rsidRDefault="007D53BE" w:rsidP="007D53BE">
      <w:pPr>
        <w:pStyle w:val="a5"/>
        <w:spacing w:line="276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134BAA" wp14:editId="2F4AA927">
                <wp:simplePos x="0" y="0"/>
                <wp:positionH relativeFrom="column">
                  <wp:posOffset>-8890</wp:posOffset>
                </wp:positionH>
                <wp:positionV relativeFrom="paragraph">
                  <wp:posOffset>46355</wp:posOffset>
                </wp:positionV>
                <wp:extent cx="95250" cy="76200"/>
                <wp:effectExtent l="0" t="0" r="19050" b="1905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7" o:spid="_x0000_s1026" style="position:absolute;margin-left:-.7pt;margin-top:3.65pt;width:7.5pt;height:6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9Rhw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3357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4276C0">
        <w:rPr>
          <w:rFonts w:ascii="Times New Roman" w:hAnsi="Times New Roman" w:cs="Times New Roman"/>
          <w:noProof/>
          <w:sz w:val="24"/>
          <w:szCs w:val="24"/>
          <w:lang w:eastAsia="ru-RU"/>
        </w:rPr>
        <w:t>гостиная, зона релаксации;</w:t>
      </w:r>
    </w:p>
    <w:p w:rsidR="00FF673C" w:rsidRPr="000204B5" w:rsidRDefault="007D53BE" w:rsidP="007D53BE">
      <w:pPr>
        <w:pStyle w:val="a5"/>
        <w:spacing w:line="276" w:lineRule="auto"/>
        <w:ind w:left="108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11487C" wp14:editId="6C16717F">
                <wp:simplePos x="0" y="0"/>
                <wp:positionH relativeFrom="column">
                  <wp:posOffset>-8890</wp:posOffset>
                </wp:positionH>
                <wp:positionV relativeFrom="paragraph">
                  <wp:posOffset>44450</wp:posOffset>
                </wp:positionV>
                <wp:extent cx="95250" cy="76200"/>
                <wp:effectExtent l="0" t="0" r="19050" b="1905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95250" cy="76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-.7pt;margin-top:3.5pt;width:7.5pt;height:6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3357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комната личной гигиены.</w:t>
      </w:r>
    </w:p>
    <w:p w:rsidR="000204B5" w:rsidRPr="000204B5" w:rsidRDefault="004276C0" w:rsidP="004276C0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04B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E2C39" w:rsidRPr="001273CB" w:rsidRDefault="000E2C39" w:rsidP="000204B5">
      <w:pPr>
        <w:pStyle w:val="a5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372A93" w:rsidRPr="00BF57A7" w:rsidRDefault="00F33F4A" w:rsidP="009E34C6">
      <w:pPr>
        <w:pStyle w:val="a5"/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E34C6">
        <w:rPr>
          <w:rFonts w:ascii="Arial" w:hAnsi="Arial" w:cs="Arial"/>
          <w:b/>
          <w:color w:val="1F497D" w:themeColor="text2"/>
          <w:sz w:val="24"/>
          <w:szCs w:val="24"/>
        </w:rPr>
        <w:t>НАШ АДРЕС:</w:t>
      </w:r>
      <w:r w:rsidR="001273CB" w:rsidRPr="00BF57A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372A93" w:rsidRPr="00BF57A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429330, Чувашская Республика,</w:t>
      </w:r>
      <w:r w:rsidRPr="00BF57A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72A93" w:rsidRPr="00BF57A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г. Канаш, ул. Кирова, 31 А</w:t>
      </w:r>
    </w:p>
    <w:p w:rsidR="00372A93" w:rsidRPr="00BF57A7" w:rsidRDefault="00372A93" w:rsidP="009E34C6">
      <w:pPr>
        <w:pStyle w:val="a5"/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57A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Тел.: 8(83533) 2-19-46, 2-10-55</w:t>
      </w:r>
    </w:p>
    <w:p w:rsidR="00372A93" w:rsidRPr="00C25173" w:rsidRDefault="00372A93" w:rsidP="009E34C6">
      <w:pPr>
        <w:pStyle w:val="a5"/>
        <w:spacing w:line="276" w:lineRule="auto"/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 w:rsidRPr="00BF57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C2517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</w:t>
      </w:r>
      <w:r w:rsidRPr="00BF57A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F33F4A" w:rsidRPr="00C2517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10" w:history="1"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gkan</w:t>
        </w:r>
        <w:r w:rsidRPr="00C25173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_</w:t>
        </w:r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cson</w:t>
        </w:r>
        <w:r w:rsidRPr="00C25173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@</w:t>
        </w:r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cap</w:t>
        </w:r>
        <w:r w:rsidRPr="00C25173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.</w:t>
        </w:r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C25173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, </w:t>
      </w:r>
      <w:hyperlink r:id="rId11" w:history="1"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kpriut</w:t>
        </w:r>
        <w:r w:rsidRPr="00C25173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@</w:t>
        </w:r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mail</w:t>
        </w:r>
        <w:r w:rsidRPr="00C25173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.</w:t>
        </w:r>
        <w:r w:rsidRPr="00BF57A7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</w:hyperlink>
    </w:p>
    <w:sectPr w:rsidR="00372A93" w:rsidRPr="00C25173" w:rsidSect="004276C0">
      <w:pgSz w:w="11906" w:h="16838"/>
      <w:pgMar w:top="426" w:right="42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51.75pt;height:48.75pt;visibility:visible;mso-wrap-style:square" o:bullet="t">
        <v:imagedata r:id="rId1" o:title="logotip-kopiya"/>
      </v:shape>
    </w:pict>
  </w:numPicBullet>
  <w:abstractNum w:abstractNumId="0">
    <w:nsid w:val="108617A4"/>
    <w:multiLevelType w:val="hybridMultilevel"/>
    <w:tmpl w:val="6868D764"/>
    <w:lvl w:ilvl="0" w:tplc="A1861F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567C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302E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DE5D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685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8ABD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9AD3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A037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D2D4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54759C9"/>
    <w:multiLevelType w:val="hybridMultilevel"/>
    <w:tmpl w:val="96FEFE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9D629AD"/>
    <w:multiLevelType w:val="hybridMultilevel"/>
    <w:tmpl w:val="2B00F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67175"/>
    <w:multiLevelType w:val="hybridMultilevel"/>
    <w:tmpl w:val="7BC0DF08"/>
    <w:lvl w:ilvl="0" w:tplc="E94245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1F497D" w:themeColor="text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1293D"/>
    <w:multiLevelType w:val="hybridMultilevel"/>
    <w:tmpl w:val="A3BAB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6E33CF"/>
    <w:multiLevelType w:val="hybridMultilevel"/>
    <w:tmpl w:val="7E085F22"/>
    <w:lvl w:ilvl="0" w:tplc="F3F243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607D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34FB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D42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F018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C9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76DE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5C17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7C1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6A614793"/>
    <w:multiLevelType w:val="hybridMultilevel"/>
    <w:tmpl w:val="08504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D2"/>
    <w:rsid w:val="00005C36"/>
    <w:rsid w:val="00005D1C"/>
    <w:rsid w:val="000127B3"/>
    <w:rsid w:val="00013C8E"/>
    <w:rsid w:val="000169BD"/>
    <w:rsid w:val="00016AFA"/>
    <w:rsid w:val="00016EB8"/>
    <w:rsid w:val="000174E3"/>
    <w:rsid w:val="00017F62"/>
    <w:rsid w:val="000204B5"/>
    <w:rsid w:val="00020D9E"/>
    <w:rsid w:val="00021263"/>
    <w:rsid w:val="00023487"/>
    <w:rsid w:val="00026D3B"/>
    <w:rsid w:val="00030661"/>
    <w:rsid w:val="00031BBC"/>
    <w:rsid w:val="0003701C"/>
    <w:rsid w:val="0003797E"/>
    <w:rsid w:val="00037A15"/>
    <w:rsid w:val="00037D72"/>
    <w:rsid w:val="0004244E"/>
    <w:rsid w:val="00043EDA"/>
    <w:rsid w:val="0004403A"/>
    <w:rsid w:val="00046365"/>
    <w:rsid w:val="000477A3"/>
    <w:rsid w:val="000507C4"/>
    <w:rsid w:val="00055833"/>
    <w:rsid w:val="00056933"/>
    <w:rsid w:val="00056FA6"/>
    <w:rsid w:val="00060328"/>
    <w:rsid w:val="0006107C"/>
    <w:rsid w:val="00061E0B"/>
    <w:rsid w:val="00066432"/>
    <w:rsid w:val="00067962"/>
    <w:rsid w:val="00067CF1"/>
    <w:rsid w:val="00076483"/>
    <w:rsid w:val="00076905"/>
    <w:rsid w:val="0007726C"/>
    <w:rsid w:val="0008015E"/>
    <w:rsid w:val="000809A1"/>
    <w:rsid w:val="0008583D"/>
    <w:rsid w:val="00086FFF"/>
    <w:rsid w:val="000873C8"/>
    <w:rsid w:val="00091620"/>
    <w:rsid w:val="00092A0E"/>
    <w:rsid w:val="000A18E4"/>
    <w:rsid w:val="000A40C2"/>
    <w:rsid w:val="000A469F"/>
    <w:rsid w:val="000A7F40"/>
    <w:rsid w:val="000B06B5"/>
    <w:rsid w:val="000B0CFF"/>
    <w:rsid w:val="000B178D"/>
    <w:rsid w:val="000B252F"/>
    <w:rsid w:val="000B2DA9"/>
    <w:rsid w:val="000B2FC1"/>
    <w:rsid w:val="000C2A42"/>
    <w:rsid w:val="000C4271"/>
    <w:rsid w:val="000C7422"/>
    <w:rsid w:val="000D58D0"/>
    <w:rsid w:val="000D6AD4"/>
    <w:rsid w:val="000D6B9F"/>
    <w:rsid w:val="000E1292"/>
    <w:rsid w:val="000E2C39"/>
    <w:rsid w:val="000E3786"/>
    <w:rsid w:val="000E3ED8"/>
    <w:rsid w:val="000E68D2"/>
    <w:rsid w:val="000E7A9A"/>
    <w:rsid w:val="000E7AE6"/>
    <w:rsid w:val="000F1500"/>
    <w:rsid w:val="000F1939"/>
    <w:rsid w:val="000F231D"/>
    <w:rsid w:val="000F4124"/>
    <w:rsid w:val="000F5525"/>
    <w:rsid w:val="000F5F6F"/>
    <w:rsid w:val="000F610C"/>
    <w:rsid w:val="000F707D"/>
    <w:rsid w:val="00100363"/>
    <w:rsid w:val="00100B99"/>
    <w:rsid w:val="00104329"/>
    <w:rsid w:val="001045D2"/>
    <w:rsid w:val="00104A9B"/>
    <w:rsid w:val="0010567D"/>
    <w:rsid w:val="00107A76"/>
    <w:rsid w:val="001102CF"/>
    <w:rsid w:val="00111DF5"/>
    <w:rsid w:val="00114099"/>
    <w:rsid w:val="00115897"/>
    <w:rsid w:val="0011640A"/>
    <w:rsid w:val="001178BA"/>
    <w:rsid w:val="00121C59"/>
    <w:rsid w:val="00121CB0"/>
    <w:rsid w:val="00123543"/>
    <w:rsid w:val="00124584"/>
    <w:rsid w:val="00124967"/>
    <w:rsid w:val="001266A3"/>
    <w:rsid w:val="001273CB"/>
    <w:rsid w:val="00127CB0"/>
    <w:rsid w:val="001312DE"/>
    <w:rsid w:val="00133800"/>
    <w:rsid w:val="001420D6"/>
    <w:rsid w:val="00144D0A"/>
    <w:rsid w:val="00146F6D"/>
    <w:rsid w:val="00167C86"/>
    <w:rsid w:val="0017004C"/>
    <w:rsid w:val="00172328"/>
    <w:rsid w:val="00172F3A"/>
    <w:rsid w:val="00174465"/>
    <w:rsid w:val="0017601C"/>
    <w:rsid w:val="0017672F"/>
    <w:rsid w:val="00181D11"/>
    <w:rsid w:val="001836C2"/>
    <w:rsid w:val="001856B7"/>
    <w:rsid w:val="00186A39"/>
    <w:rsid w:val="00186D99"/>
    <w:rsid w:val="00187383"/>
    <w:rsid w:val="0019293E"/>
    <w:rsid w:val="00193DB2"/>
    <w:rsid w:val="00194246"/>
    <w:rsid w:val="00194E9C"/>
    <w:rsid w:val="0019668E"/>
    <w:rsid w:val="00196CE4"/>
    <w:rsid w:val="001A16FA"/>
    <w:rsid w:val="001A4583"/>
    <w:rsid w:val="001A5209"/>
    <w:rsid w:val="001A5E6B"/>
    <w:rsid w:val="001A5F55"/>
    <w:rsid w:val="001A6D80"/>
    <w:rsid w:val="001A72DA"/>
    <w:rsid w:val="001B322B"/>
    <w:rsid w:val="001B3FE4"/>
    <w:rsid w:val="001B45BB"/>
    <w:rsid w:val="001B499B"/>
    <w:rsid w:val="001B4BC6"/>
    <w:rsid w:val="001B58F2"/>
    <w:rsid w:val="001B7B21"/>
    <w:rsid w:val="001C25AC"/>
    <w:rsid w:val="001C68FA"/>
    <w:rsid w:val="001D458E"/>
    <w:rsid w:val="001D4D21"/>
    <w:rsid w:val="001D5123"/>
    <w:rsid w:val="001D64FF"/>
    <w:rsid w:val="001E1E51"/>
    <w:rsid w:val="001E5DD4"/>
    <w:rsid w:val="001E6D63"/>
    <w:rsid w:val="001F1E1E"/>
    <w:rsid w:val="001F6A47"/>
    <w:rsid w:val="00200524"/>
    <w:rsid w:val="00200BC8"/>
    <w:rsid w:val="002034ED"/>
    <w:rsid w:val="00204E51"/>
    <w:rsid w:val="0021036F"/>
    <w:rsid w:val="0021047C"/>
    <w:rsid w:val="0021051C"/>
    <w:rsid w:val="00210D2C"/>
    <w:rsid w:val="0021523A"/>
    <w:rsid w:val="002157EC"/>
    <w:rsid w:val="002239D0"/>
    <w:rsid w:val="00223A5A"/>
    <w:rsid w:val="00225D50"/>
    <w:rsid w:val="002276FC"/>
    <w:rsid w:val="002319D1"/>
    <w:rsid w:val="00232802"/>
    <w:rsid w:val="0023281A"/>
    <w:rsid w:val="00232FAA"/>
    <w:rsid w:val="002333A9"/>
    <w:rsid w:val="00235A82"/>
    <w:rsid w:val="00236345"/>
    <w:rsid w:val="00236C97"/>
    <w:rsid w:val="002379E6"/>
    <w:rsid w:val="0024307E"/>
    <w:rsid w:val="0024335F"/>
    <w:rsid w:val="00246120"/>
    <w:rsid w:val="00247CFE"/>
    <w:rsid w:val="00252863"/>
    <w:rsid w:val="0025293C"/>
    <w:rsid w:val="00253578"/>
    <w:rsid w:val="00255A88"/>
    <w:rsid w:val="00257B3E"/>
    <w:rsid w:val="0026038E"/>
    <w:rsid w:val="002613C9"/>
    <w:rsid w:val="002645D6"/>
    <w:rsid w:val="00264C71"/>
    <w:rsid w:val="0026774F"/>
    <w:rsid w:val="002730AE"/>
    <w:rsid w:val="00273D25"/>
    <w:rsid w:val="00273DB0"/>
    <w:rsid w:val="002761FF"/>
    <w:rsid w:val="00280174"/>
    <w:rsid w:val="0028120E"/>
    <w:rsid w:val="00281FB6"/>
    <w:rsid w:val="00282B2E"/>
    <w:rsid w:val="00283311"/>
    <w:rsid w:val="00283EA2"/>
    <w:rsid w:val="00285A8F"/>
    <w:rsid w:val="0028670B"/>
    <w:rsid w:val="00286A6E"/>
    <w:rsid w:val="00286DE9"/>
    <w:rsid w:val="00291A4C"/>
    <w:rsid w:val="00297820"/>
    <w:rsid w:val="002A4047"/>
    <w:rsid w:val="002A519D"/>
    <w:rsid w:val="002A6D04"/>
    <w:rsid w:val="002A7977"/>
    <w:rsid w:val="002B1559"/>
    <w:rsid w:val="002B3B3D"/>
    <w:rsid w:val="002B4528"/>
    <w:rsid w:val="002B6196"/>
    <w:rsid w:val="002B7A93"/>
    <w:rsid w:val="002C1B9E"/>
    <w:rsid w:val="002C7C60"/>
    <w:rsid w:val="002D258F"/>
    <w:rsid w:val="002E0574"/>
    <w:rsid w:val="002E245E"/>
    <w:rsid w:val="002E30E1"/>
    <w:rsid w:val="002E3ACA"/>
    <w:rsid w:val="002E7BEB"/>
    <w:rsid w:val="002F117D"/>
    <w:rsid w:val="00302314"/>
    <w:rsid w:val="0030384C"/>
    <w:rsid w:val="003067F2"/>
    <w:rsid w:val="00307908"/>
    <w:rsid w:val="00312361"/>
    <w:rsid w:val="00313C6E"/>
    <w:rsid w:val="003168D5"/>
    <w:rsid w:val="00316BAE"/>
    <w:rsid w:val="00317115"/>
    <w:rsid w:val="003174C6"/>
    <w:rsid w:val="00322735"/>
    <w:rsid w:val="00323BDF"/>
    <w:rsid w:val="00324B26"/>
    <w:rsid w:val="003268C2"/>
    <w:rsid w:val="0032691F"/>
    <w:rsid w:val="0032740C"/>
    <w:rsid w:val="00332F1E"/>
    <w:rsid w:val="003357B5"/>
    <w:rsid w:val="00336763"/>
    <w:rsid w:val="00340E88"/>
    <w:rsid w:val="003414FD"/>
    <w:rsid w:val="003429DA"/>
    <w:rsid w:val="00346961"/>
    <w:rsid w:val="00350297"/>
    <w:rsid w:val="00350B7F"/>
    <w:rsid w:val="00353791"/>
    <w:rsid w:val="00354EF5"/>
    <w:rsid w:val="00360901"/>
    <w:rsid w:val="00363141"/>
    <w:rsid w:val="00363282"/>
    <w:rsid w:val="003664FA"/>
    <w:rsid w:val="00367B3C"/>
    <w:rsid w:val="00370E62"/>
    <w:rsid w:val="00372A93"/>
    <w:rsid w:val="00372D61"/>
    <w:rsid w:val="003731EF"/>
    <w:rsid w:val="00374FED"/>
    <w:rsid w:val="0037692F"/>
    <w:rsid w:val="00377516"/>
    <w:rsid w:val="0038023F"/>
    <w:rsid w:val="00381CCE"/>
    <w:rsid w:val="00383BFD"/>
    <w:rsid w:val="00385781"/>
    <w:rsid w:val="00385915"/>
    <w:rsid w:val="00385BEB"/>
    <w:rsid w:val="00386CE2"/>
    <w:rsid w:val="00390662"/>
    <w:rsid w:val="00391442"/>
    <w:rsid w:val="00393C51"/>
    <w:rsid w:val="00394369"/>
    <w:rsid w:val="00396D90"/>
    <w:rsid w:val="003971FA"/>
    <w:rsid w:val="00397D12"/>
    <w:rsid w:val="003A0581"/>
    <w:rsid w:val="003A0DB2"/>
    <w:rsid w:val="003A13EE"/>
    <w:rsid w:val="003A1B73"/>
    <w:rsid w:val="003A1B7C"/>
    <w:rsid w:val="003A1D30"/>
    <w:rsid w:val="003A218D"/>
    <w:rsid w:val="003A3B99"/>
    <w:rsid w:val="003B09E6"/>
    <w:rsid w:val="003B2ED7"/>
    <w:rsid w:val="003B4703"/>
    <w:rsid w:val="003C2809"/>
    <w:rsid w:val="003C4655"/>
    <w:rsid w:val="003C4B96"/>
    <w:rsid w:val="003C6BC1"/>
    <w:rsid w:val="003D06CE"/>
    <w:rsid w:val="003D2004"/>
    <w:rsid w:val="003D5DE2"/>
    <w:rsid w:val="003D7D48"/>
    <w:rsid w:val="003E0896"/>
    <w:rsid w:val="003E2495"/>
    <w:rsid w:val="003E2CDA"/>
    <w:rsid w:val="003E42E0"/>
    <w:rsid w:val="003E56A8"/>
    <w:rsid w:val="003E5AA2"/>
    <w:rsid w:val="003F4382"/>
    <w:rsid w:val="003F6E85"/>
    <w:rsid w:val="003F7659"/>
    <w:rsid w:val="00400A74"/>
    <w:rsid w:val="004033FA"/>
    <w:rsid w:val="00403EE9"/>
    <w:rsid w:val="00404980"/>
    <w:rsid w:val="004049A7"/>
    <w:rsid w:val="00406F34"/>
    <w:rsid w:val="004109AE"/>
    <w:rsid w:val="00411863"/>
    <w:rsid w:val="004121E5"/>
    <w:rsid w:val="0041322A"/>
    <w:rsid w:val="004156E6"/>
    <w:rsid w:val="00416A45"/>
    <w:rsid w:val="00416BE9"/>
    <w:rsid w:val="00420D66"/>
    <w:rsid w:val="00421074"/>
    <w:rsid w:val="00422141"/>
    <w:rsid w:val="004223FB"/>
    <w:rsid w:val="0042640C"/>
    <w:rsid w:val="004276C0"/>
    <w:rsid w:val="004369A4"/>
    <w:rsid w:val="0044371F"/>
    <w:rsid w:val="00444957"/>
    <w:rsid w:val="00447D43"/>
    <w:rsid w:val="004525F2"/>
    <w:rsid w:val="004526B7"/>
    <w:rsid w:val="00457202"/>
    <w:rsid w:val="0046054F"/>
    <w:rsid w:val="004608CE"/>
    <w:rsid w:val="00460FFF"/>
    <w:rsid w:val="004620DF"/>
    <w:rsid w:val="00465626"/>
    <w:rsid w:val="00465AB2"/>
    <w:rsid w:val="00466884"/>
    <w:rsid w:val="004677CE"/>
    <w:rsid w:val="00471AC2"/>
    <w:rsid w:val="004730E6"/>
    <w:rsid w:val="0047344A"/>
    <w:rsid w:val="00475AFD"/>
    <w:rsid w:val="00475E32"/>
    <w:rsid w:val="004805A8"/>
    <w:rsid w:val="00481B88"/>
    <w:rsid w:val="004852F6"/>
    <w:rsid w:val="00486771"/>
    <w:rsid w:val="00487421"/>
    <w:rsid w:val="0048763B"/>
    <w:rsid w:val="0048775E"/>
    <w:rsid w:val="00491CDF"/>
    <w:rsid w:val="00491F19"/>
    <w:rsid w:val="0049562C"/>
    <w:rsid w:val="00497BA1"/>
    <w:rsid w:val="004A0309"/>
    <w:rsid w:val="004A79A9"/>
    <w:rsid w:val="004A7FEE"/>
    <w:rsid w:val="004B0D30"/>
    <w:rsid w:val="004B18A1"/>
    <w:rsid w:val="004B2501"/>
    <w:rsid w:val="004B502A"/>
    <w:rsid w:val="004B68AD"/>
    <w:rsid w:val="004B7A21"/>
    <w:rsid w:val="004C1C6C"/>
    <w:rsid w:val="004C6F0F"/>
    <w:rsid w:val="004D022B"/>
    <w:rsid w:val="004D7404"/>
    <w:rsid w:val="004E1A17"/>
    <w:rsid w:val="004E5B84"/>
    <w:rsid w:val="004F5796"/>
    <w:rsid w:val="004F5D40"/>
    <w:rsid w:val="00501135"/>
    <w:rsid w:val="0050398B"/>
    <w:rsid w:val="0050594E"/>
    <w:rsid w:val="00506CBD"/>
    <w:rsid w:val="005141C5"/>
    <w:rsid w:val="00520120"/>
    <w:rsid w:val="0052331F"/>
    <w:rsid w:val="00526CAF"/>
    <w:rsid w:val="00527E9D"/>
    <w:rsid w:val="0053732F"/>
    <w:rsid w:val="00540319"/>
    <w:rsid w:val="00540902"/>
    <w:rsid w:val="0054265E"/>
    <w:rsid w:val="00544D9B"/>
    <w:rsid w:val="00544DC7"/>
    <w:rsid w:val="00545D9C"/>
    <w:rsid w:val="00546B44"/>
    <w:rsid w:val="00550A49"/>
    <w:rsid w:val="00551E20"/>
    <w:rsid w:val="005534B1"/>
    <w:rsid w:val="00553EE1"/>
    <w:rsid w:val="00555203"/>
    <w:rsid w:val="0055607E"/>
    <w:rsid w:val="005564EB"/>
    <w:rsid w:val="00556754"/>
    <w:rsid w:val="0056051F"/>
    <w:rsid w:val="00560787"/>
    <w:rsid w:val="005613F9"/>
    <w:rsid w:val="00571215"/>
    <w:rsid w:val="005714D4"/>
    <w:rsid w:val="00572004"/>
    <w:rsid w:val="005738F6"/>
    <w:rsid w:val="00574CFA"/>
    <w:rsid w:val="00574F26"/>
    <w:rsid w:val="00577625"/>
    <w:rsid w:val="005867E5"/>
    <w:rsid w:val="00587F17"/>
    <w:rsid w:val="00590339"/>
    <w:rsid w:val="005959BC"/>
    <w:rsid w:val="005960A9"/>
    <w:rsid w:val="00597887"/>
    <w:rsid w:val="005B7B13"/>
    <w:rsid w:val="005C0F83"/>
    <w:rsid w:val="005C5194"/>
    <w:rsid w:val="005D22E4"/>
    <w:rsid w:val="005D4408"/>
    <w:rsid w:val="005D593D"/>
    <w:rsid w:val="005E1430"/>
    <w:rsid w:val="005E1C90"/>
    <w:rsid w:val="005E43C0"/>
    <w:rsid w:val="005E5129"/>
    <w:rsid w:val="005E51FF"/>
    <w:rsid w:val="005F3787"/>
    <w:rsid w:val="005F52F6"/>
    <w:rsid w:val="005F57AA"/>
    <w:rsid w:val="005F5F51"/>
    <w:rsid w:val="005F76A3"/>
    <w:rsid w:val="00603154"/>
    <w:rsid w:val="00603318"/>
    <w:rsid w:val="00606DD3"/>
    <w:rsid w:val="006109D9"/>
    <w:rsid w:val="00615152"/>
    <w:rsid w:val="006153BC"/>
    <w:rsid w:val="00616DAA"/>
    <w:rsid w:val="00616E56"/>
    <w:rsid w:val="00617E68"/>
    <w:rsid w:val="00620032"/>
    <w:rsid w:val="00620292"/>
    <w:rsid w:val="0062292E"/>
    <w:rsid w:val="00627038"/>
    <w:rsid w:val="006300B7"/>
    <w:rsid w:val="006315A4"/>
    <w:rsid w:val="006340F3"/>
    <w:rsid w:val="006348C8"/>
    <w:rsid w:val="00640E9E"/>
    <w:rsid w:val="00641CCD"/>
    <w:rsid w:val="00651BAF"/>
    <w:rsid w:val="0065414F"/>
    <w:rsid w:val="00654196"/>
    <w:rsid w:val="006541EB"/>
    <w:rsid w:val="006569FA"/>
    <w:rsid w:val="00662EEA"/>
    <w:rsid w:val="0066484E"/>
    <w:rsid w:val="00666091"/>
    <w:rsid w:val="006666AC"/>
    <w:rsid w:val="00673572"/>
    <w:rsid w:val="0067676C"/>
    <w:rsid w:val="00682D26"/>
    <w:rsid w:val="00683AEF"/>
    <w:rsid w:val="00685345"/>
    <w:rsid w:val="00685D47"/>
    <w:rsid w:val="00686032"/>
    <w:rsid w:val="006865B8"/>
    <w:rsid w:val="006872F9"/>
    <w:rsid w:val="00691DE2"/>
    <w:rsid w:val="006936ED"/>
    <w:rsid w:val="006946B1"/>
    <w:rsid w:val="006956CE"/>
    <w:rsid w:val="006962D6"/>
    <w:rsid w:val="006A1890"/>
    <w:rsid w:val="006A2841"/>
    <w:rsid w:val="006A2E72"/>
    <w:rsid w:val="006A3420"/>
    <w:rsid w:val="006A5B52"/>
    <w:rsid w:val="006A6BEB"/>
    <w:rsid w:val="006B0191"/>
    <w:rsid w:val="006B169B"/>
    <w:rsid w:val="006B33E2"/>
    <w:rsid w:val="006B3D17"/>
    <w:rsid w:val="006B5157"/>
    <w:rsid w:val="006B5172"/>
    <w:rsid w:val="006B5275"/>
    <w:rsid w:val="006B563D"/>
    <w:rsid w:val="006B6866"/>
    <w:rsid w:val="006B7625"/>
    <w:rsid w:val="006C0A9A"/>
    <w:rsid w:val="006C0E86"/>
    <w:rsid w:val="006C47E7"/>
    <w:rsid w:val="006C4FF8"/>
    <w:rsid w:val="006D0E75"/>
    <w:rsid w:val="006D4D53"/>
    <w:rsid w:val="006D5CD5"/>
    <w:rsid w:val="006D5FB6"/>
    <w:rsid w:val="006E0A49"/>
    <w:rsid w:val="006E62FE"/>
    <w:rsid w:val="006E7E0E"/>
    <w:rsid w:val="006F0A85"/>
    <w:rsid w:val="006F1672"/>
    <w:rsid w:val="006F2540"/>
    <w:rsid w:val="006F4F37"/>
    <w:rsid w:val="006F6261"/>
    <w:rsid w:val="006F7712"/>
    <w:rsid w:val="00700470"/>
    <w:rsid w:val="00702780"/>
    <w:rsid w:val="0070312B"/>
    <w:rsid w:val="00703BA4"/>
    <w:rsid w:val="00703CFD"/>
    <w:rsid w:val="00704365"/>
    <w:rsid w:val="00705274"/>
    <w:rsid w:val="00705599"/>
    <w:rsid w:val="00711033"/>
    <w:rsid w:val="007110BD"/>
    <w:rsid w:val="00711F20"/>
    <w:rsid w:val="0071357B"/>
    <w:rsid w:val="00713EDC"/>
    <w:rsid w:val="007148B3"/>
    <w:rsid w:val="00714AD9"/>
    <w:rsid w:val="00715B6E"/>
    <w:rsid w:val="007168DC"/>
    <w:rsid w:val="00716F03"/>
    <w:rsid w:val="00717C8D"/>
    <w:rsid w:val="007245E0"/>
    <w:rsid w:val="0072499C"/>
    <w:rsid w:val="0072566F"/>
    <w:rsid w:val="00727B4A"/>
    <w:rsid w:val="00741D36"/>
    <w:rsid w:val="00743D6A"/>
    <w:rsid w:val="00745198"/>
    <w:rsid w:val="00745DA3"/>
    <w:rsid w:val="007519BF"/>
    <w:rsid w:val="00751CF4"/>
    <w:rsid w:val="007537AF"/>
    <w:rsid w:val="0075391C"/>
    <w:rsid w:val="00757085"/>
    <w:rsid w:val="00761748"/>
    <w:rsid w:val="00761833"/>
    <w:rsid w:val="00762C58"/>
    <w:rsid w:val="007667F9"/>
    <w:rsid w:val="00767F02"/>
    <w:rsid w:val="00770E94"/>
    <w:rsid w:val="0077178E"/>
    <w:rsid w:val="00772FDE"/>
    <w:rsid w:val="00776F0A"/>
    <w:rsid w:val="007827A0"/>
    <w:rsid w:val="007843EA"/>
    <w:rsid w:val="00786477"/>
    <w:rsid w:val="00786B7C"/>
    <w:rsid w:val="007879EF"/>
    <w:rsid w:val="00790252"/>
    <w:rsid w:val="007913BF"/>
    <w:rsid w:val="00792421"/>
    <w:rsid w:val="00793391"/>
    <w:rsid w:val="00793EF5"/>
    <w:rsid w:val="00795A13"/>
    <w:rsid w:val="00795E66"/>
    <w:rsid w:val="007A003B"/>
    <w:rsid w:val="007A09AB"/>
    <w:rsid w:val="007A3E7F"/>
    <w:rsid w:val="007A5D3D"/>
    <w:rsid w:val="007A7C88"/>
    <w:rsid w:val="007A7E70"/>
    <w:rsid w:val="007B2CEC"/>
    <w:rsid w:val="007B4BC0"/>
    <w:rsid w:val="007B5614"/>
    <w:rsid w:val="007B641E"/>
    <w:rsid w:val="007B676C"/>
    <w:rsid w:val="007C04ED"/>
    <w:rsid w:val="007C09FB"/>
    <w:rsid w:val="007C111F"/>
    <w:rsid w:val="007C17A5"/>
    <w:rsid w:val="007C2929"/>
    <w:rsid w:val="007C2CD2"/>
    <w:rsid w:val="007D0DFD"/>
    <w:rsid w:val="007D11E4"/>
    <w:rsid w:val="007D2D99"/>
    <w:rsid w:val="007D3045"/>
    <w:rsid w:val="007D53BE"/>
    <w:rsid w:val="007D5815"/>
    <w:rsid w:val="007D587F"/>
    <w:rsid w:val="007D64EE"/>
    <w:rsid w:val="007D7356"/>
    <w:rsid w:val="007E3D0D"/>
    <w:rsid w:val="007E3E75"/>
    <w:rsid w:val="007E6A20"/>
    <w:rsid w:val="007F0ADA"/>
    <w:rsid w:val="007F490B"/>
    <w:rsid w:val="007F5064"/>
    <w:rsid w:val="007F7A47"/>
    <w:rsid w:val="00800D6F"/>
    <w:rsid w:val="00801030"/>
    <w:rsid w:val="00802B1B"/>
    <w:rsid w:val="008045EB"/>
    <w:rsid w:val="00805D1B"/>
    <w:rsid w:val="0080674B"/>
    <w:rsid w:val="008068C8"/>
    <w:rsid w:val="008078A7"/>
    <w:rsid w:val="00813D0F"/>
    <w:rsid w:val="0081579B"/>
    <w:rsid w:val="00821B55"/>
    <w:rsid w:val="0082751A"/>
    <w:rsid w:val="00827F53"/>
    <w:rsid w:val="008310FB"/>
    <w:rsid w:val="008367FD"/>
    <w:rsid w:val="008374C2"/>
    <w:rsid w:val="00837F97"/>
    <w:rsid w:val="00843944"/>
    <w:rsid w:val="00844406"/>
    <w:rsid w:val="00844429"/>
    <w:rsid w:val="008474B2"/>
    <w:rsid w:val="008500C8"/>
    <w:rsid w:val="0085216F"/>
    <w:rsid w:val="0085321F"/>
    <w:rsid w:val="00860437"/>
    <w:rsid w:val="00864098"/>
    <w:rsid w:val="00866C7B"/>
    <w:rsid w:val="00875004"/>
    <w:rsid w:val="00875653"/>
    <w:rsid w:val="008758B7"/>
    <w:rsid w:val="0087652B"/>
    <w:rsid w:val="00876D8D"/>
    <w:rsid w:val="00880631"/>
    <w:rsid w:val="0088300C"/>
    <w:rsid w:val="008847DD"/>
    <w:rsid w:val="00890997"/>
    <w:rsid w:val="00893258"/>
    <w:rsid w:val="00896E7D"/>
    <w:rsid w:val="008A0DB3"/>
    <w:rsid w:val="008A21F3"/>
    <w:rsid w:val="008A4EA2"/>
    <w:rsid w:val="008A7374"/>
    <w:rsid w:val="008B242F"/>
    <w:rsid w:val="008B4567"/>
    <w:rsid w:val="008B4CCE"/>
    <w:rsid w:val="008B5883"/>
    <w:rsid w:val="008B5E5E"/>
    <w:rsid w:val="008B66B4"/>
    <w:rsid w:val="008C1104"/>
    <w:rsid w:val="008C7508"/>
    <w:rsid w:val="008D01B5"/>
    <w:rsid w:val="008D4329"/>
    <w:rsid w:val="008D452C"/>
    <w:rsid w:val="008D4BA2"/>
    <w:rsid w:val="008D7983"/>
    <w:rsid w:val="008E1B01"/>
    <w:rsid w:val="008E2058"/>
    <w:rsid w:val="008E3908"/>
    <w:rsid w:val="008E41F9"/>
    <w:rsid w:val="008E7B79"/>
    <w:rsid w:val="008F2423"/>
    <w:rsid w:val="008F6475"/>
    <w:rsid w:val="008F64E7"/>
    <w:rsid w:val="0090121F"/>
    <w:rsid w:val="00901651"/>
    <w:rsid w:val="009062FA"/>
    <w:rsid w:val="00906CCD"/>
    <w:rsid w:val="009079C4"/>
    <w:rsid w:val="00907C0C"/>
    <w:rsid w:val="00910CA5"/>
    <w:rsid w:val="00913A5B"/>
    <w:rsid w:val="0091497B"/>
    <w:rsid w:val="0091533C"/>
    <w:rsid w:val="00920EBE"/>
    <w:rsid w:val="009226E1"/>
    <w:rsid w:val="00922DE9"/>
    <w:rsid w:val="00924710"/>
    <w:rsid w:val="00926979"/>
    <w:rsid w:val="009316F7"/>
    <w:rsid w:val="00932055"/>
    <w:rsid w:val="009331D1"/>
    <w:rsid w:val="009358D7"/>
    <w:rsid w:val="00935FAB"/>
    <w:rsid w:val="00936697"/>
    <w:rsid w:val="00936848"/>
    <w:rsid w:val="00937BE6"/>
    <w:rsid w:val="00941513"/>
    <w:rsid w:val="00942AF4"/>
    <w:rsid w:val="00946380"/>
    <w:rsid w:val="00946860"/>
    <w:rsid w:val="00953190"/>
    <w:rsid w:val="00962F60"/>
    <w:rsid w:val="00967D85"/>
    <w:rsid w:val="00973C9A"/>
    <w:rsid w:val="00973ED4"/>
    <w:rsid w:val="00974397"/>
    <w:rsid w:val="009766DE"/>
    <w:rsid w:val="00977762"/>
    <w:rsid w:val="009813C0"/>
    <w:rsid w:val="00982A31"/>
    <w:rsid w:val="00982D5C"/>
    <w:rsid w:val="00983C75"/>
    <w:rsid w:val="009923CF"/>
    <w:rsid w:val="00992773"/>
    <w:rsid w:val="009950D5"/>
    <w:rsid w:val="00995625"/>
    <w:rsid w:val="00995CED"/>
    <w:rsid w:val="00996510"/>
    <w:rsid w:val="00996FFE"/>
    <w:rsid w:val="009A061A"/>
    <w:rsid w:val="009A10B3"/>
    <w:rsid w:val="009A14CC"/>
    <w:rsid w:val="009A41FB"/>
    <w:rsid w:val="009A6555"/>
    <w:rsid w:val="009B1F79"/>
    <w:rsid w:val="009B2F0F"/>
    <w:rsid w:val="009B32C6"/>
    <w:rsid w:val="009C0F00"/>
    <w:rsid w:val="009D0077"/>
    <w:rsid w:val="009D2160"/>
    <w:rsid w:val="009D3A11"/>
    <w:rsid w:val="009D4D48"/>
    <w:rsid w:val="009D509D"/>
    <w:rsid w:val="009D51E2"/>
    <w:rsid w:val="009D533C"/>
    <w:rsid w:val="009D5B11"/>
    <w:rsid w:val="009D622B"/>
    <w:rsid w:val="009D650F"/>
    <w:rsid w:val="009E0853"/>
    <w:rsid w:val="009E34C6"/>
    <w:rsid w:val="009E512B"/>
    <w:rsid w:val="009E7C09"/>
    <w:rsid w:val="009F3AF5"/>
    <w:rsid w:val="00A00AA2"/>
    <w:rsid w:val="00A02640"/>
    <w:rsid w:val="00A02D16"/>
    <w:rsid w:val="00A04BB6"/>
    <w:rsid w:val="00A0525B"/>
    <w:rsid w:val="00A05316"/>
    <w:rsid w:val="00A05DCD"/>
    <w:rsid w:val="00A129BC"/>
    <w:rsid w:val="00A12FCF"/>
    <w:rsid w:val="00A2134F"/>
    <w:rsid w:val="00A247BC"/>
    <w:rsid w:val="00A252CA"/>
    <w:rsid w:val="00A27324"/>
    <w:rsid w:val="00A278DC"/>
    <w:rsid w:val="00A27EA4"/>
    <w:rsid w:val="00A326C4"/>
    <w:rsid w:val="00A33131"/>
    <w:rsid w:val="00A33225"/>
    <w:rsid w:val="00A342CE"/>
    <w:rsid w:val="00A401F8"/>
    <w:rsid w:val="00A43654"/>
    <w:rsid w:val="00A4410D"/>
    <w:rsid w:val="00A47D19"/>
    <w:rsid w:val="00A512B7"/>
    <w:rsid w:val="00A51C09"/>
    <w:rsid w:val="00A55C42"/>
    <w:rsid w:val="00A57229"/>
    <w:rsid w:val="00A60652"/>
    <w:rsid w:val="00A615F2"/>
    <w:rsid w:val="00A622A3"/>
    <w:rsid w:val="00A627DD"/>
    <w:rsid w:val="00A65692"/>
    <w:rsid w:val="00A6572C"/>
    <w:rsid w:val="00A7083C"/>
    <w:rsid w:val="00A73363"/>
    <w:rsid w:val="00A73673"/>
    <w:rsid w:val="00A74358"/>
    <w:rsid w:val="00A75751"/>
    <w:rsid w:val="00A7615E"/>
    <w:rsid w:val="00A77DEC"/>
    <w:rsid w:val="00A81825"/>
    <w:rsid w:val="00A86503"/>
    <w:rsid w:val="00A87FF3"/>
    <w:rsid w:val="00A901DB"/>
    <w:rsid w:val="00A92EE6"/>
    <w:rsid w:val="00A93B34"/>
    <w:rsid w:val="00A976F0"/>
    <w:rsid w:val="00AA394F"/>
    <w:rsid w:val="00AA5F4B"/>
    <w:rsid w:val="00AB2CD0"/>
    <w:rsid w:val="00AB2FE9"/>
    <w:rsid w:val="00AB499B"/>
    <w:rsid w:val="00AC2EB9"/>
    <w:rsid w:val="00AC62E3"/>
    <w:rsid w:val="00AC7B94"/>
    <w:rsid w:val="00AD0A73"/>
    <w:rsid w:val="00AD1B0B"/>
    <w:rsid w:val="00AD203C"/>
    <w:rsid w:val="00AD2E3A"/>
    <w:rsid w:val="00AD337A"/>
    <w:rsid w:val="00AD771C"/>
    <w:rsid w:val="00AE03A5"/>
    <w:rsid w:val="00AE0F32"/>
    <w:rsid w:val="00AE24A1"/>
    <w:rsid w:val="00AE2AD5"/>
    <w:rsid w:val="00AE3081"/>
    <w:rsid w:val="00AE4809"/>
    <w:rsid w:val="00AE4846"/>
    <w:rsid w:val="00AE61C7"/>
    <w:rsid w:val="00AF07DE"/>
    <w:rsid w:val="00AF2CDE"/>
    <w:rsid w:val="00AF362D"/>
    <w:rsid w:val="00B05882"/>
    <w:rsid w:val="00B07AC6"/>
    <w:rsid w:val="00B12F62"/>
    <w:rsid w:val="00B13399"/>
    <w:rsid w:val="00B13C28"/>
    <w:rsid w:val="00B156B2"/>
    <w:rsid w:val="00B168ED"/>
    <w:rsid w:val="00B216FC"/>
    <w:rsid w:val="00B21BAC"/>
    <w:rsid w:val="00B33247"/>
    <w:rsid w:val="00B34E6B"/>
    <w:rsid w:val="00B41692"/>
    <w:rsid w:val="00B446DA"/>
    <w:rsid w:val="00B503BB"/>
    <w:rsid w:val="00B50C5D"/>
    <w:rsid w:val="00B5211B"/>
    <w:rsid w:val="00B578E8"/>
    <w:rsid w:val="00B6079E"/>
    <w:rsid w:val="00B60E0B"/>
    <w:rsid w:val="00B61AA4"/>
    <w:rsid w:val="00B634F9"/>
    <w:rsid w:val="00B63C93"/>
    <w:rsid w:val="00B646F6"/>
    <w:rsid w:val="00B65A3B"/>
    <w:rsid w:val="00B6775C"/>
    <w:rsid w:val="00B679B0"/>
    <w:rsid w:val="00B70E00"/>
    <w:rsid w:val="00B71107"/>
    <w:rsid w:val="00B771B8"/>
    <w:rsid w:val="00B847E7"/>
    <w:rsid w:val="00B93223"/>
    <w:rsid w:val="00B947D2"/>
    <w:rsid w:val="00B961AC"/>
    <w:rsid w:val="00B96E56"/>
    <w:rsid w:val="00B96EEF"/>
    <w:rsid w:val="00B978F7"/>
    <w:rsid w:val="00BA2C0C"/>
    <w:rsid w:val="00BA2ED1"/>
    <w:rsid w:val="00BA3CB3"/>
    <w:rsid w:val="00BA56B3"/>
    <w:rsid w:val="00BB7198"/>
    <w:rsid w:val="00BC184F"/>
    <w:rsid w:val="00BC2A3A"/>
    <w:rsid w:val="00BC3C78"/>
    <w:rsid w:val="00BC419B"/>
    <w:rsid w:val="00BC42CD"/>
    <w:rsid w:val="00BC69F4"/>
    <w:rsid w:val="00BC76C0"/>
    <w:rsid w:val="00BD153D"/>
    <w:rsid w:val="00BD1CB3"/>
    <w:rsid w:val="00BD4CB0"/>
    <w:rsid w:val="00BE02AB"/>
    <w:rsid w:val="00BE07E9"/>
    <w:rsid w:val="00BE4143"/>
    <w:rsid w:val="00BF57A7"/>
    <w:rsid w:val="00BF5E24"/>
    <w:rsid w:val="00BF654A"/>
    <w:rsid w:val="00BF6A6B"/>
    <w:rsid w:val="00BF797C"/>
    <w:rsid w:val="00C018CE"/>
    <w:rsid w:val="00C03253"/>
    <w:rsid w:val="00C032B8"/>
    <w:rsid w:val="00C0365E"/>
    <w:rsid w:val="00C040A1"/>
    <w:rsid w:val="00C13C60"/>
    <w:rsid w:val="00C144F4"/>
    <w:rsid w:val="00C14A30"/>
    <w:rsid w:val="00C16EA5"/>
    <w:rsid w:val="00C16FDE"/>
    <w:rsid w:val="00C25173"/>
    <w:rsid w:val="00C27389"/>
    <w:rsid w:val="00C27605"/>
    <w:rsid w:val="00C32E23"/>
    <w:rsid w:val="00C37DAB"/>
    <w:rsid w:val="00C43029"/>
    <w:rsid w:val="00C4379D"/>
    <w:rsid w:val="00C475E5"/>
    <w:rsid w:val="00C50C3F"/>
    <w:rsid w:val="00C51E43"/>
    <w:rsid w:val="00C52FD7"/>
    <w:rsid w:val="00C54969"/>
    <w:rsid w:val="00C5537E"/>
    <w:rsid w:val="00C5784F"/>
    <w:rsid w:val="00C76375"/>
    <w:rsid w:val="00C765E7"/>
    <w:rsid w:val="00C7718D"/>
    <w:rsid w:val="00C8620C"/>
    <w:rsid w:val="00C86655"/>
    <w:rsid w:val="00C87BC6"/>
    <w:rsid w:val="00C92D03"/>
    <w:rsid w:val="00C96EF5"/>
    <w:rsid w:val="00C97913"/>
    <w:rsid w:val="00CA00BC"/>
    <w:rsid w:val="00CA12E4"/>
    <w:rsid w:val="00CA420A"/>
    <w:rsid w:val="00CA43D2"/>
    <w:rsid w:val="00CA4D43"/>
    <w:rsid w:val="00CB1436"/>
    <w:rsid w:val="00CB2CAE"/>
    <w:rsid w:val="00CB3CFA"/>
    <w:rsid w:val="00CB3F43"/>
    <w:rsid w:val="00CB6B43"/>
    <w:rsid w:val="00CC14B0"/>
    <w:rsid w:val="00CC336B"/>
    <w:rsid w:val="00CC419C"/>
    <w:rsid w:val="00CC4A37"/>
    <w:rsid w:val="00CD2396"/>
    <w:rsid w:val="00CD34C9"/>
    <w:rsid w:val="00CD3AB9"/>
    <w:rsid w:val="00CE3686"/>
    <w:rsid w:val="00CE61BE"/>
    <w:rsid w:val="00CE6E2B"/>
    <w:rsid w:val="00CF017C"/>
    <w:rsid w:val="00CF1C85"/>
    <w:rsid w:val="00CF2447"/>
    <w:rsid w:val="00CF3D23"/>
    <w:rsid w:val="00CF6943"/>
    <w:rsid w:val="00D0024A"/>
    <w:rsid w:val="00D01EE9"/>
    <w:rsid w:val="00D0372B"/>
    <w:rsid w:val="00D044D2"/>
    <w:rsid w:val="00D048B1"/>
    <w:rsid w:val="00D0537B"/>
    <w:rsid w:val="00D070CD"/>
    <w:rsid w:val="00D07A9F"/>
    <w:rsid w:val="00D11341"/>
    <w:rsid w:val="00D12CF1"/>
    <w:rsid w:val="00D15899"/>
    <w:rsid w:val="00D23911"/>
    <w:rsid w:val="00D26B8A"/>
    <w:rsid w:val="00D31765"/>
    <w:rsid w:val="00D34F8A"/>
    <w:rsid w:val="00D361FB"/>
    <w:rsid w:val="00D43769"/>
    <w:rsid w:val="00D43B9A"/>
    <w:rsid w:val="00D46525"/>
    <w:rsid w:val="00D468DF"/>
    <w:rsid w:val="00D5312D"/>
    <w:rsid w:val="00D552F3"/>
    <w:rsid w:val="00D555D8"/>
    <w:rsid w:val="00D55B84"/>
    <w:rsid w:val="00D60607"/>
    <w:rsid w:val="00D614C0"/>
    <w:rsid w:val="00D64296"/>
    <w:rsid w:val="00D64527"/>
    <w:rsid w:val="00D64CAE"/>
    <w:rsid w:val="00D66734"/>
    <w:rsid w:val="00D67F89"/>
    <w:rsid w:val="00D72A2A"/>
    <w:rsid w:val="00D74A7C"/>
    <w:rsid w:val="00D8131C"/>
    <w:rsid w:val="00D911AB"/>
    <w:rsid w:val="00D9243F"/>
    <w:rsid w:val="00D9390A"/>
    <w:rsid w:val="00D93EB3"/>
    <w:rsid w:val="00D9471E"/>
    <w:rsid w:val="00DA0E80"/>
    <w:rsid w:val="00DA1830"/>
    <w:rsid w:val="00DA4DB5"/>
    <w:rsid w:val="00DB3FE1"/>
    <w:rsid w:val="00DB4B5F"/>
    <w:rsid w:val="00DB4F74"/>
    <w:rsid w:val="00DB7213"/>
    <w:rsid w:val="00DC6444"/>
    <w:rsid w:val="00DC7055"/>
    <w:rsid w:val="00DC7907"/>
    <w:rsid w:val="00DD1B86"/>
    <w:rsid w:val="00DD2FCB"/>
    <w:rsid w:val="00DD4EE9"/>
    <w:rsid w:val="00DD6406"/>
    <w:rsid w:val="00DD7E55"/>
    <w:rsid w:val="00DE18A3"/>
    <w:rsid w:val="00DE1CD8"/>
    <w:rsid w:val="00DE2691"/>
    <w:rsid w:val="00DE37E3"/>
    <w:rsid w:val="00DF1573"/>
    <w:rsid w:val="00DF1C3A"/>
    <w:rsid w:val="00DF449A"/>
    <w:rsid w:val="00DF7C4F"/>
    <w:rsid w:val="00E0103D"/>
    <w:rsid w:val="00E01E70"/>
    <w:rsid w:val="00E02827"/>
    <w:rsid w:val="00E05849"/>
    <w:rsid w:val="00E1147E"/>
    <w:rsid w:val="00E12955"/>
    <w:rsid w:val="00E13DD0"/>
    <w:rsid w:val="00E16672"/>
    <w:rsid w:val="00E1734E"/>
    <w:rsid w:val="00E20614"/>
    <w:rsid w:val="00E21C48"/>
    <w:rsid w:val="00E2216E"/>
    <w:rsid w:val="00E24B85"/>
    <w:rsid w:val="00E3214A"/>
    <w:rsid w:val="00E33EC1"/>
    <w:rsid w:val="00E3502D"/>
    <w:rsid w:val="00E3637F"/>
    <w:rsid w:val="00E377F6"/>
    <w:rsid w:val="00E410F8"/>
    <w:rsid w:val="00E45280"/>
    <w:rsid w:val="00E523D2"/>
    <w:rsid w:val="00E56318"/>
    <w:rsid w:val="00E57256"/>
    <w:rsid w:val="00E60B70"/>
    <w:rsid w:val="00E6611C"/>
    <w:rsid w:val="00E671A6"/>
    <w:rsid w:val="00E677F0"/>
    <w:rsid w:val="00E70B87"/>
    <w:rsid w:val="00E71E3D"/>
    <w:rsid w:val="00E75072"/>
    <w:rsid w:val="00E7703A"/>
    <w:rsid w:val="00E856BB"/>
    <w:rsid w:val="00E923F0"/>
    <w:rsid w:val="00E939B5"/>
    <w:rsid w:val="00E93D76"/>
    <w:rsid w:val="00E957E2"/>
    <w:rsid w:val="00E97360"/>
    <w:rsid w:val="00EA16BA"/>
    <w:rsid w:val="00EA3602"/>
    <w:rsid w:val="00EB1B6D"/>
    <w:rsid w:val="00EB29DD"/>
    <w:rsid w:val="00EB2E21"/>
    <w:rsid w:val="00EB4554"/>
    <w:rsid w:val="00EB5AD0"/>
    <w:rsid w:val="00EB7577"/>
    <w:rsid w:val="00EC2972"/>
    <w:rsid w:val="00EC535D"/>
    <w:rsid w:val="00ED06B1"/>
    <w:rsid w:val="00ED153F"/>
    <w:rsid w:val="00ED225F"/>
    <w:rsid w:val="00ED2C1A"/>
    <w:rsid w:val="00ED6A63"/>
    <w:rsid w:val="00ED74FD"/>
    <w:rsid w:val="00EE22C0"/>
    <w:rsid w:val="00EE7AE5"/>
    <w:rsid w:val="00EF0256"/>
    <w:rsid w:val="00EF02DE"/>
    <w:rsid w:val="00EF04FC"/>
    <w:rsid w:val="00EF1D29"/>
    <w:rsid w:val="00EF52B3"/>
    <w:rsid w:val="00EF58C5"/>
    <w:rsid w:val="00EF58F0"/>
    <w:rsid w:val="00EF5DD1"/>
    <w:rsid w:val="00EF6B71"/>
    <w:rsid w:val="00F0031C"/>
    <w:rsid w:val="00F0111D"/>
    <w:rsid w:val="00F01973"/>
    <w:rsid w:val="00F02038"/>
    <w:rsid w:val="00F021EC"/>
    <w:rsid w:val="00F06831"/>
    <w:rsid w:val="00F132C8"/>
    <w:rsid w:val="00F13DB3"/>
    <w:rsid w:val="00F165B8"/>
    <w:rsid w:val="00F172FD"/>
    <w:rsid w:val="00F17BA9"/>
    <w:rsid w:val="00F20159"/>
    <w:rsid w:val="00F26B9E"/>
    <w:rsid w:val="00F275BD"/>
    <w:rsid w:val="00F27937"/>
    <w:rsid w:val="00F30BA6"/>
    <w:rsid w:val="00F3305B"/>
    <w:rsid w:val="00F33F4A"/>
    <w:rsid w:val="00F34049"/>
    <w:rsid w:val="00F404CC"/>
    <w:rsid w:val="00F418A7"/>
    <w:rsid w:val="00F46ABC"/>
    <w:rsid w:val="00F46D4D"/>
    <w:rsid w:val="00F47184"/>
    <w:rsid w:val="00F52ACB"/>
    <w:rsid w:val="00F53171"/>
    <w:rsid w:val="00F53B80"/>
    <w:rsid w:val="00F55C7B"/>
    <w:rsid w:val="00F56099"/>
    <w:rsid w:val="00F60337"/>
    <w:rsid w:val="00F60668"/>
    <w:rsid w:val="00F61442"/>
    <w:rsid w:val="00F61B8B"/>
    <w:rsid w:val="00F62D4A"/>
    <w:rsid w:val="00F64A80"/>
    <w:rsid w:val="00F64BC6"/>
    <w:rsid w:val="00F64DF7"/>
    <w:rsid w:val="00F70609"/>
    <w:rsid w:val="00F719FB"/>
    <w:rsid w:val="00F74567"/>
    <w:rsid w:val="00F74ACB"/>
    <w:rsid w:val="00F763F6"/>
    <w:rsid w:val="00F834EB"/>
    <w:rsid w:val="00F8466D"/>
    <w:rsid w:val="00F859DD"/>
    <w:rsid w:val="00F86B3D"/>
    <w:rsid w:val="00F907E5"/>
    <w:rsid w:val="00F90BCA"/>
    <w:rsid w:val="00F928C8"/>
    <w:rsid w:val="00F94ACC"/>
    <w:rsid w:val="00F9579F"/>
    <w:rsid w:val="00FB1326"/>
    <w:rsid w:val="00FB3E16"/>
    <w:rsid w:val="00FB4CA1"/>
    <w:rsid w:val="00FB4CC2"/>
    <w:rsid w:val="00FB616C"/>
    <w:rsid w:val="00FB7715"/>
    <w:rsid w:val="00FB79D4"/>
    <w:rsid w:val="00FC1469"/>
    <w:rsid w:val="00FC2147"/>
    <w:rsid w:val="00FC7647"/>
    <w:rsid w:val="00FD0969"/>
    <w:rsid w:val="00FD4EF4"/>
    <w:rsid w:val="00FD6C5A"/>
    <w:rsid w:val="00FD76F9"/>
    <w:rsid w:val="00FD79F4"/>
    <w:rsid w:val="00FE50D3"/>
    <w:rsid w:val="00FE6409"/>
    <w:rsid w:val="00FE6F52"/>
    <w:rsid w:val="00FF3A92"/>
    <w:rsid w:val="00FF673C"/>
    <w:rsid w:val="00F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C8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E2C39"/>
    <w:pPr>
      <w:spacing w:after="0" w:line="240" w:lineRule="auto"/>
    </w:pPr>
  </w:style>
  <w:style w:type="character" w:customStyle="1" w:styleId="a6">
    <w:name w:val="Основной текст_"/>
    <w:link w:val="1"/>
    <w:rsid w:val="000204B5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0204B5"/>
    <w:pPr>
      <w:widowControl w:val="0"/>
      <w:shd w:val="clear" w:color="auto" w:fill="FFFFFF"/>
      <w:spacing w:after="300" w:line="226" w:lineRule="exact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sid w:val="000204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C8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E2C39"/>
    <w:pPr>
      <w:spacing w:after="0" w:line="240" w:lineRule="auto"/>
    </w:pPr>
  </w:style>
  <w:style w:type="character" w:customStyle="1" w:styleId="a6">
    <w:name w:val="Основной текст_"/>
    <w:link w:val="1"/>
    <w:rsid w:val="000204B5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0204B5"/>
    <w:pPr>
      <w:widowControl w:val="0"/>
      <w:shd w:val="clear" w:color="auto" w:fill="FFFFFF"/>
      <w:spacing w:after="300" w:line="226" w:lineRule="exact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sid w:val="00020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priu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kan_cson@cap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приют</dc:creator>
  <cp:keywords/>
  <dc:description/>
  <cp:lastModifiedBy>КЦСОН</cp:lastModifiedBy>
  <cp:revision>9</cp:revision>
  <dcterms:created xsi:type="dcterms:W3CDTF">2021-11-15T10:51:00Z</dcterms:created>
  <dcterms:modified xsi:type="dcterms:W3CDTF">2022-06-15T07:09:00Z</dcterms:modified>
</cp:coreProperties>
</file>