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C4" w:rsidRDefault="008332C4" w:rsidP="0014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                                                                                                               </w:t>
      </w:r>
    </w:p>
    <w:p w:rsidR="008332C4" w:rsidRDefault="008332C4" w:rsidP="0014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 БУ «Калининский ПНИ»                                                                       </w:t>
      </w:r>
    </w:p>
    <w:p w:rsidR="008332C4" w:rsidRDefault="008332C4" w:rsidP="0014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Минтруда Чувашии</w:t>
      </w:r>
    </w:p>
    <w:p w:rsidR="008332C4" w:rsidRDefault="008332C4" w:rsidP="0014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r w:rsidR="0090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0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Кузьмин</w:t>
      </w:r>
    </w:p>
    <w:p w:rsidR="008332C4" w:rsidRDefault="008332C4" w:rsidP="004E7F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1D0" w:rsidRDefault="001421D0" w:rsidP="004E7F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1D0" w:rsidRDefault="001421D0" w:rsidP="004E7F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1D0" w:rsidRDefault="001421D0" w:rsidP="004E7F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1D0" w:rsidRDefault="00205C9B" w:rsidP="0014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D0">
        <w:rPr>
          <w:rFonts w:ascii="Times New Roman" w:hAnsi="Times New Roman" w:cs="Times New Roman"/>
          <w:sz w:val="28"/>
          <w:szCs w:val="28"/>
        </w:rPr>
        <w:t>План</w:t>
      </w:r>
    </w:p>
    <w:p w:rsidR="00EB3CE2" w:rsidRPr="001421D0" w:rsidRDefault="00205C9B" w:rsidP="0014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D0">
        <w:rPr>
          <w:rFonts w:ascii="Times New Roman" w:hAnsi="Times New Roman" w:cs="Times New Roman"/>
          <w:sz w:val="28"/>
          <w:szCs w:val="28"/>
        </w:rPr>
        <w:t xml:space="preserve"> проведения мероприятий по</w:t>
      </w:r>
      <w:r w:rsidR="001421D0" w:rsidRPr="001421D0">
        <w:rPr>
          <w:rFonts w:ascii="Times New Roman" w:hAnsi="Times New Roman" w:cs="Times New Roman"/>
          <w:sz w:val="28"/>
          <w:szCs w:val="28"/>
        </w:rPr>
        <w:t xml:space="preserve"> устранению </w:t>
      </w:r>
      <w:proofErr w:type="gramStart"/>
      <w:r w:rsidR="001421D0" w:rsidRPr="001421D0">
        <w:rPr>
          <w:rFonts w:ascii="Times New Roman" w:hAnsi="Times New Roman" w:cs="Times New Roman"/>
          <w:sz w:val="28"/>
          <w:szCs w:val="28"/>
        </w:rPr>
        <w:t>замечаний независимой оценки</w:t>
      </w:r>
      <w:r w:rsidRPr="001421D0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1421D0" w:rsidRPr="001421D0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proofErr w:type="gramEnd"/>
      <w:r w:rsidRPr="001421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53F8">
        <w:rPr>
          <w:rFonts w:ascii="Times New Roman" w:hAnsi="Times New Roman" w:cs="Times New Roman"/>
          <w:sz w:val="28"/>
          <w:szCs w:val="28"/>
        </w:rPr>
        <w:t>3</w:t>
      </w:r>
      <w:r w:rsidRPr="001421D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7F38" w:rsidRDefault="004E7F38" w:rsidP="004E7F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205C9B" w:rsidTr="008332C4">
        <w:tc>
          <w:tcPr>
            <w:tcW w:w="675" w:type="dxa"/>
          </w:tcPr>
          <w:p w:rsidR="00205C9B" w:rsidRDefault="00205C9B" w:rsidP="0032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9B" w:rsidRDefault="00205C9B" w:rsidP="003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5C9B" w:rsidRDefault="00205C9B" w:rsidP="0032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5C9B" w:rsidRDefault="00205C9B" w:rsidP="004E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</w:tcPr>
          <w:p w:rsidR="00205C9B" w:rsidRDefault="00D75CBE" w:rsidP="004E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205C9B" w:rsidRDefault="00D75CBE" w:rsidP="004E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05C9B" w:rsidTr="008332C4">
        <w:tc>
          <w:tcPr>
            <w:tcW w:w="675" w:type="dxa"/>
          </w:tcPr>
          <w:p w:rsidR="00205C9B" w:rsidRDefault="00B8200E" w:rsidP="003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05C9B" w:rsidRPr="009053F8" w:rsidRDefault="0028047A" w:rsidP="0028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9053F8" w:rsidRPr="009053F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="009053F8" w:rsidRPr="009053F8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9053F8" w:rsidRPr="009053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053F8" w:rsidRPr="009053F8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9053F8" w:rsidRPr="00905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:rsidR="00205C9B" w:rsidRDefault="004E7F38" w:rsidP="003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38">
              <w:rPr>
                <w:rFonts w:ascii="Times New Roman" w:hAnsi="Times New Roman" w:cs="Times New Roman"/>
                <w:sz w:val="24"/>
                <w:szCs w:val="24"/>
              </w:rPr>
              <w:t>Яковлев С.В.</w:t>
            </w:r>
          </w:p>
        </w:tc>
        <w:tc>
          <w:tcPr>
            <w:tcW w:w="2393" w:type="dxa"/>
          </w:tcPr>
          <w:p w:rsidR="00205C9B" w:rsidRDefault="009053F8" w:rsidP="003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</w:t>
            </w:r>
            <w:r w:rsidR="004E7F38" w:rsidRPr="004E7F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05C9B" w:rsidRDefault="00205C9B" w:rsidP="00205C9B">
      <w:pPr>
        <w:rPr>
          <w:rFonts w:ascii="Times New Roman" w:hAnsi="Times New Roman" w:cs="Times New Roman"/>
          <w:sz w:val="24"/>
          <w:szCs w:val="24"/>
        </w:rPr>
      </w:pPr>
    </w:p>
    <w:p w:rsidR="0028047A" w:rsidRDefault="0028047A" w:rsidP="00205C9B">
      <w:pPr>
        <w:rPr>
          <w:rFonts w:ascii="Times New Roman" w:hAnsi="Times New Roman" w:cs="Times New Roman"/>
          <w:sz w:val="24"/>
          <w:szCs w:val="24"/>
        </w:rPr>
      </w:pPr>
    </w:p>
    <w:p w:rsidR="0028047A" w:rsidRDefault="0028047A" w:rsidP="00205C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047A" w:rsidRPr="00205C9B" w:rsidRDefault="007F24ED" w:rsidP="00205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28047A">
        <w:rPr>
          <w:rFonts w:ascii="Times New Roman" w:hAnsi="Times New Roman" w:cs="Times New Roman"/>
          <w:sz w:val="24"/>
          <w:szCs w:val="24"/>
        </w:rPr>
        <w:t>ставил:</w:t>
      </w:r>
      <w:r w:rsidR="001421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421D0">
        <w:rPr>
          <w:rFonts w:ascii="Times New Roman" w:hAnsi="Times New Roman" w:cs="Times New Roman"/>
          <w:sz w:val="24"/>
          <w:szCs w:val="24"/>
        </w:rPr>
        <w:t xml:space="preserve">                                       Воробьева В.М.</w:t>
      </w:r>
    </w:p>
    <w:sectPr w:rsidR="0028047A" w:rsidRPr="0020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18" w:rsidRDefault="00F21A18" w:rsidP="00205C9B">
      <w:pPr>
        <w:spacing w:after="0" w:line="240" w:lineRule="auto"/>
      </w:pPr>
      <w:r>
        <w:separator/>
      </w:r>
    </w:p>
  </w:endnote>
  <w:endnote w:type="continuationSeparator" w:id="0">
    <w:p w:rsidR="00F21A18" w:rsidRDefault="00F21A18" w:rsidP="0020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18" w:rsidRDefault="00F21A18" w:rsidP="00205C9B">
      <w:pPr>
        <w:spacing w:after="0" w:line="240" w:lineRule="auto"/>
      </w:pPr>
      <w:r>
        <w:separator/>
      </w:r>
    </w:p>
  </w:footnote>
  <w:footnote w:type="continuationSeparator" w:id="0">
    <w:p w:rsidR="00F21A18" w:rsidRDefault="00F21A18" w:rsidP="00205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9B"/>
    <w:rsid w:val="00012ADE"/>
    <w:rsid w:val="001421D0"/>
    <w:rsid w:val="00205C9B"/>
    <w:rsid w:val="0028047A"/>
    <w:rsid w:val="004E7F38"/>
    <w:rsid w:val="007F24ED"/>
    <w:rsid w:val="008332C4"/>
    <w:rsid w:val="009053F8"/>
    <w:rsid w:val="009A5E84"/>
    <w:rsid w:val="00B03C5D"/>
    <w:rsid w:val="00B12BAE"/>
    <w:rsid w:val="00B32685"/>
    <w:rsid w:val="00B51E56"/>
    <w:rsid w:val="00B8200E"/>
    <w:rsid w:val="00D21202"/>
    <w:rsid w:val="00D75CBE"/>
    <w:rsid w:val="00EB3CE2"/>
    <w:rsid w:val="00F21A18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C9B"/>
  </w:style>
  <w:style w:type="paragraph" w:styleId="a6">
    <w:name w:val="footer"/>
    <w:basedOn w:val="a"/>
    <w:link w:val="a7"/>
    <w:uiPriority w:val="99"/>
    <w:unhideWhenUsed/>
    <w:rsid w:val="0020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C9B"/>
  </w:style>
  <w:style w:type="paragraph" w:styleId="a6">
    <w:name w:val="footer"/>
    <w:basedOn w:val="a"/>
    <w:link w:val="a7"/>
    <w:uiPriority w:val="99"/>
    <w:unhideWhenUsed/>
    <w:rsid w:val="0020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ПНИ3</dc:creator>
  <cp:lastModifiedBy>User</cp:lastModifiedBy>
  <cp:revision>2</cp:revision>
  <cp:lastPrinted>2020-01-21T11:16:00Z</cp:lastPrinted>
  <dcterms:created xsi:type="dcterms:W3CDTF">2023-07-28T06:06:00Z</dcterms:created>
  <dcterms:modified xsi:type="dcterms:W3CDTF">2023-07-28T06:06:00Z</dcterms:modified>
</cp:coreProperties>
</file>