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F5" w:rsidRPr="00234F54" w:rsidRDefault="008457F5" w:rsidP="00845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234F54">
        <w:rPr>
          <w:rFonts w:ascii="Times New Roman" w:hAnsi="Times New Roman" w:cs="Times New Roman"/>
          <w:b/>
          <w:sz w:val="24"/>
          <w:szCs w:val="24"/>
        </w:rPr>
        <w:t>оговор</w:t>
      </w:r>
    </w:p>
    <w:p w:rsidR="008457F5" w:rsidRPr="00234F54" w:rsidRDefault="008457F5" w:rsidP="00845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F54">
        <w:rPr>
          <w:rFonts w:ascii="Times New Roman" w:hAnsi="Times New Roman" w:cs="Times New Roman"/>
          <w:b/>
          <w:sz w:val="24"/>
          <w:szCs w:val="24"/>
        </w:rPr>
        <w:t>о предоставлении социальных услуг</w:t>
      </w:r>
    </w:p>
    <w:p w:rsidR="008457F5" w:rsidRDefault="008457F5" w:rsidP="00845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7F5" w:rsidRPr="00234F54" w:rsidRDefault="008457F5" w:rsidP="00845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D1D" w:rsidRPr="00234F54" w:rsidRDefault="004B7D1D" w:rsidP="004B7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№______</w:t>
      </w:r>
    </w:p>
    <w:p w:rsidR="008457F5" w:rsidRPr="00234F54" w:rsidRDefault="008457F5" w:rsidP="004B7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7F5" w:rsidRPr="00234F54" w:rsidRDefault="008457F5" w:rsidP="00845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г. Новочебоксарск</w:t>
      </w:r>
      <w:r w:rsidRPr="00234F5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B7D1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4F54">
        <w:rPr>
          <w:rFonts w:ascii="Times New Roman" w:hAnsi="Times New Roman" w:cs="Times New Roman"/>
          <w:sz w:val="24"/>
          <w:szCs w:val="24"/>
        </w:rPr>
        <w:t>«_____»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34F54">
        <w:rPr>
          <w:rFonts w:ascii="Times New Roman" w:hAnsi="Times New Roman" w:cs="Times New Roman"/>
          <w:sz w:val="24"/>
          <w:szCs w:val="24"/>
        </w:rPr>
        <w:t xml:space="preserve">20___года </w:t>
      </w:r>
    </w:p>
    <w:p w:rsidR="008457F5" w:rsidRPr="00234F54" w:rsidRDefault="008457F5" w:rsidP="0084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B7D1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457F5" w:rsidRPr="00234F54" w:rsidRDefault="008457F5" w:rsidP="0084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7F5" w:rsidRPr="00636E6D" w:rsidRDefault="008457F5" w:rsidP="008457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Автономное учреждение Чувашской Республики «Новочебоксарский центр социального обслуживания населения» Министерства труда и социальной защиты  Чувашской Республики</w:t>
      </w:r>
      <w:r w:rsidRPr="00234F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F54">
        <w:rPr>
          <w:rFonts w:ascii="Times New Roman" w:eastAsia="Times New Roman" w:hAnsi="Times New Roman" w:cs="Times New Roman"/>
          <w:sz w:val="24"/>
          <w:szCs w:val="24"/>
        </w:rPr>
        <w:t>менуемый в дальнейшем «Исполнитель», в лице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Шашкаровой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Елены Михайловны, действующего на основании Устава с одной стороны, и</w:t>
      </w:r>
      <w:r w:rsidRPr="001B13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____________</w:t>
      </w:r>
      <w:r w:rsidR="004B7D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        ___________________________________</w:t>
      </w:r>
    </w:p>
    <w:p w:rsidR="008457F5" w:rsidRDefault="008457F5" w:rsidP="0084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234F54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(фамилия, </w:t>
      </w:r>
      <w:r w:rsidRPr="00234F54">
        <w:rPr>
          <w:rFonts w:ascii="Times New Roman" w:hAnsi="Times New Roman" w:cs="Times New Roman"/>
          <w:sz w:val="24"/>
          <w:szCs w:val="24"/>
          <w:vertAlign w:val="superscript"/>
        </w:rPr>
        <w:t xml:space="preserve">имя, отчество (при наличии)  гражданина, признанного нуждающимся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в социальном обслуживании)</w:t>
      </w:r>
    </w:p>
    <w:p w:rsidR="008457F5" w:rsidRPr="003E07BC" w:rsidRDefault="008457F5" w:rsidP="008457F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4F54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«Заказчик»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F5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B7D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паспорт  </w:t>
      </w:r>
      <w:r w:rsidR="004B7D1D" w:rsidRPr="004B7D1D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4B7D1D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="004B7D1D" w:rsidRPr="004B7D1D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Pr="004B7D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 </w:t>
      </w:r>
      <w:r w:rsidR="004B7D1D" w:rsidRPr="004B7D1D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Pr="004B7D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выдан</w:t>
      </w:r>
      <w:r w:rsidR="004B7D1D" w:rsidRPr="004B7D1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</w:t>
      </w:r>
      <w:r w:rsidRPr="004B7D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__________________________________</w:t>
      </w:r>
      <w:r w:rsidR="004B7D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34F54">
        <w:rPr>
          <w:rFonts w:ascii="Times New Roman" w:hAnsi="Times New Roman" w:cs="Times New Roman"/>
          <w:sz w:val="24"/>
          <w:szCs w:val="24"/>
          <w:vertAlign w:val="superscript"/>
        </w:rPr>
        <w:t>(наименование и реквизиты документа, удостоверяющего личность Заказчика)</w:t>
      </w:r>
    </w:p>
    <w:p w:rsidR="008457F5" w:rsidRPr="00D950B1" w:rsidRDefault="008457F5" w:rsidP="00845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</w:t>
      </w:r>
    </w:p>
    <w:p w:rsidR="008457F5" w:rsidRPr="00D950B1" w:rsidRDefault="008457F5" w:rsidP="00845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="004B7D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</w:t>
      </w:r>
    </w:p>
    <w:p w:rsidR="008457F5" w:rsidRPr="00234F54" w:rsidRDefault="008457F5" w:rsidP="008457F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234F54">
        <w:rPr>
          <w:rFonts w:ascii="Times New Roman" w:hAnsi="Times New Roman" w:cs="Times New Roman"/>
          <w:sz w:val="24"/>
          <w:szCs w:val="24"/>
          <w:vertAlign w:val="superscript"/>
        </w:rPr>
        <w:t>(адрес места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234F54">
        <w:rPr>
          <w:rFonts w:ascii="Times New Roman" w:hAnsi="Times New Roman" w:cs="Times New Roman"/>
          <w:sz w:val="24"/>
          <w:szCs w:val="24"/>
          <w:vertAlign w:val="superscript"/>
        </w:rPr>
        <w:t>жительства Заказчика)</w:t>
      </w:r>
    </w:p>
    <w:p w:rsidR="008457F5" w:rsidRPr="00234F54" w:rsidRDefault="008457F5" w:rsidP="0084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F54">
        <w:rPr>
          <w:rFonts w:ascii="Times New Roman" w:eastAsia="Times New Roman" w:hAnsi="Times New Roman" w:cs="Times New Roman"/>
          <w:sz w:val="24"/>
          <w:szCs w:val="24"/>
        </w:rPr>
        <w:t>с другой стороны, совместно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F54">
        <w:rPr>
          <w:rFonts w:ascii="Times New Roman" w:eastAsia="Times New Roman" w:hAnsi="Times New Roman" w:cs="Times New Roman"/>
          <w:sz w:val="24"/>
          <w:szCs w:val="24"/>
        </w:rPr>
        <w:t xml:space="preserve">именуемые в дальнейшем Сторонами, заключили настоящий Договор о нижеследующем. </w:t>
      </w:r>
      <w:proofErr w:type="gramEnd"/>
    </w:p>
    <w:p w:rsidR="008457F5" w:rsidRPr="00234F54" w:rsidRDefault="008457F5" w:rsidP="0084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7F5" w:rsidRPr="00234F54" w:rsidRDefault="008457F5" w:rsidP="00845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place">
        <w:r w:rsidRPr="00234F54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I</w:t>
        </w:r>
        <w:r w:rsidRPr="00234F54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smartTag>
      <w:r w:rsidRPr="00234F54">
        <w:rPr>
          <w:rFonts w:ascii="Times New Roman" w:eastAsia="Times New Roman" w:hAnsi="Times New Roman" w:cs="Times New Roman"/>
          <w:sz w:val="24"/>
          <w:szCs w:val="24"/>
        </w:rPr>
        <w:t xml:space="preserve"> Предмет Договора</w:t>
      </w:r>
    </w:p>
    <w:p w:rsidR="008457F5" w:rsidRDefault="008457F5" w:rsidP="0084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7F5" w:rsidRDefault="008457F5" w:rsidP="0084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5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234F54">
        <w:rPr>
          <w:rFonts w:ascii="Times New Roman" w:eastAsia="Times New Roman" w:hAnsi="Times New Roman" w:cs="Times New Roman"/>
          <w:sz w:val="24"/>
          <w:szCs w:val="24"/>
        </w:rPr>
        <w:t xml:space="preserve">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–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бесплатно. </w:t>
      </w:r>
      <w:proofErr w:type="gramEnd"/>
    </w:p>
    <w:p w:rsidR="008457F5" w:rsidRPr="00234F54" w:rsidRDefault="008457F5" w:rsidP="0084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7F5" w:rsidRDefault="008457F5" w:rsidP="0084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54">
        <w:rPr>
          <w:rFonts w:ascii="Times New Roman" w:eastAsia="Times New Roman" w:hAnsi="Times New Roman" w:cs="Times New Roman"/>
          <w:sz w:val="24"/>
          <w:szCs w:val="24"/>
        </w:rPr>
        <w:t>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8457F5" w:rsidRPr="00234F54" w:rsidRDefault="008457F5" w:rsidP="0084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7F5" w:rsidRPr="00072332" w:rsidRDefault="008457F5" w:rsidP="0084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34F54">
        <w:rPr>
          <w:rFonts w:ascii="Times New Roman" w:eastAsia="Times New Roman" w:hAnsi="Times New Roman" w:cs="Times New Roman"/>
          <w:sz w:val="24"/>
          <w:szCs w:val="24"/>
        </w:rPr>
        <w:t>3. Место оказания Услуг: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____ </w:t>
      </w:r>
      <w:r w:rsidR="004B7D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oftHyphen/>
      </w:r>
      <w:r w:rsidR="004B7D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oftHyphen/>
      </w:r>
      <w:r w:rsidR="004B7D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oftHyphen/>
      </w:r>
      <w:r w:rsidR="004B7D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oftHyphen/>
      </w:r>
      <w:r w:rsidR="004B7D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oftHyphen/>
      </w:r>
      <w:r w:rsidR="004B7D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oftHyphen/>
      </w:r>
      <w:r w:rsidR="004B7D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oftHyphen/>
      </w:r>
      <w:r w:rsidR="004B7D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oftHyphen/>
      </w:r>
      <w:r w:rsidR="004B7D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oftHyphen/>
      </w:r>
      <w:r w:rsidR="004B7D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oftHyphen/>
      </w:r>
      <w:r w:rsidR="004B7D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oftHyphen/>
      </w:r>
      <w:r w:rsidR="004B7D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oftHyphen/>
      </w:r>
      <w:r w:rsidR="004B7D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oftHyphen/>
      </w:r>
      <w:r w:rsidR="004B7D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oftHyphen/>
      </w:r>
      <w:r w:rsidR="004B7D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oftHyphen/>
      </w:r>
      <w:r w:rsidR="004B7D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oftHyphen/>
      </w:r>
      <w:r w:rsidR="004B7D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oftHyphen/>
      </w:r>
      <w:r w:rsidR="004B7D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oftHyphen/>
      </w:r>
      <w:r w:rsidR="004B7D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oftHyphen/>
      </w:r>
      <w:r w:rsidR="004B7D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oftHyphen/>
        <w:t>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</w:t>
      </w:r>
    </w:p>
    <w:p w:rsidR="008457F5" w:rsidRPr="00234F54" w:rsidRDefault="008457F5" w:rsidP="0084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5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(указывается адрес места оказания услуг)</w:t>
      </w:r>
    </w:p>
    <w:p w:rsidR="008457F5" w:rsidRPr="00234F54" w:rsidRDefault="008457F5" w:rsidP="0084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54">
        <w:rPr>
          <w:rFonts w:ascii="Times New Roman" w:eastAsia="Times New Roman" w:hAnsi="Times New Roman" w:cs="Times New Roman"/>
          <w:sz w:val="24"/>
          <w:szCs w:val="24"/>
        </w:rPr>
        <w:t>4. По результатам оказания Услуг Исполнитель представляет Заказчику акт сдачи-приемки оказанных Услуг, подписанный Исполнителем, в 2-х экземплярах, составленный по форме, согласованной Сторонами, который является неотъемлемой частью настоящего договора.</w:t>
      </w:r>
    </w:p>
    <w:p w:rsidR="008457F5" w:rsidRDefault="008457F5" w:rsidP="0084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7F5" w:rsidRPr="00234F54" w:rsidRDefault="008457F5" w:rsidP="008457F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7F5" w:rsidRPr="00234F54" w:rsidRDefault="008457F5" w:rsidP="008457F5">
      <w:pPr>
        <w:pStyle w:val="a3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F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34F5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Взаимодействие Сторон</w:t>
      </w:r>
    </w:p>
    <w:p w:rsidR="008457F5" w:rsidRPr="00234F54" w:rsidRDefault="008457F5" w:rsidP="008457F5">
      <w:pPr>
        <w:pStyle w:val="a3"/>
        <w:spacing w:after="0" w:line="240" w:lineRule="auto"/>
        <w:ind w:left="17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7F5" w:rsidRPr="00234F54" w:rsidRDefault="008457F5" w:rsidP="0084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54">
        <w:rPr>
          <w:rFonts w:ascii="Times New Roman" w:eastAsia="Times New Roman" w:hAnsi="Times New Roman" w:cs="Times New Roman"/>
          <w:sz w:val="24"/>
          <w:szCs w:val="24"/>
        </w:rPr>
        <w:t>5. Исполнитель обязан:</w:t>
      </w:r>
    </w:p>
    <w:p w:rsidR="008457F5" w:rsidRPr="00234F54" w:rsidRDefault="008457F5" w:rsidP="0084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F54">
        <w:rPr>
          <w:rFonts w:ascii="Times New Roman" w:hAnsi="Times New Roman" w:cs="Times New Roman"/>
          <w:sz w:val="24"/>
          <w:szCs w:val="24"/>
        </w:rPr>
        <w:lastRenderedPageBreak/>
        <w:t xml:space="preserve">а) предоставлять Заказчику Услуги надлежащего качества </w:t>
      </w:r>
      <w:r w:rsidRPr="00234F5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</w:t>
      </w:r>
      <w:r w:rsidRPr="00234F54">
        <w:rPr>
          <w:rFonts w:ascii="Times New Roman" w:hAnsi="Times New Roman" w:cs="Times New Roman"/>
          <w:sz w:val="24"/>
          <w:szCs w:val="24"/>
        </w:rPr>
        <w:t>настоящим Договором;</w:t>
      </w:r>
    </w:p>
    <w:p w:rsidR="008457F5" w:rsidRPr="00234F54" w:rsidRDefault="008457F5" w:rsidP="0084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F54">
        <w:rPr>
          <w:rFonts w:ascii="Times New Roman" w:hAnsi="Times New Roman" w:cs="Times New Roman"/>
          <w:sz w:val="24"/>
          <w:szCs w:val="24"/>
        </w:rPr>
        <w:t>б) предоставлять бесплатно в доступной форме Заказчику</w:t>
      </w:r>
      <w:r w:rsidRPr="00234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F54">
        <w:rPr>
          <w:rFonts w:ascii="Times New Roman" w:hAnsi="Times New Roman" w:cs="Times New Roman"/>
          <w:sz w:val="24"/>
          <w:szCs w:val="24"/>
        </w:rPr>
        <w:t>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8457F5" w:rsidRPr="00234F54" w:rsidRDefault="008457F5" w:rsidP="0084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F54">
        <w:rPr>
          <w:rFonts w:ascii="Times New Roman" w:hAnsi="Times New Roman" w:cs="Times New Roman"/>
          <w:sz w:val="24"/>
          <w:szCs w:val="24"/>
        </w:rPr>
        <w:t xml:space="preserve">в) использовать информацию о Заказчике в соответствии с установленными </w:t>
      </w:r>
      <w:hyperlink r:id="rId4" w:history="1">
        <w:r w:rsidRPr="00234F54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234F54">
        <w:rPr>
          <w:rFonts w:ascii="Times New Roman" w:hAnsi="Times New Roman" w:cs="Times New Roman"/>
          <w:sz w:val="24"/>
          <w:szCs w:val="24"/>
        </w:rPr>
        <w:t xml:space="preserve"> Российской Федерации о персональных данных </w:t>
      </w:r>
      <w:proofErr w:type="gramStart"/>
      <w:r w:rsidRPr="00234F54">
        <w:rPr>
          <w:rFonts w:ascii="Times New Roman" w:hAnsi="Times New Roman" w:cs="Times New Roman"/>
          <w:sz w:val="24"/>
          <w:szCs w:val="24"/>
        </w:rPr>
        <w:t>требованиями</w:t>
      </w:r>
      <w:proofErr w:type="gramEnd"/>
      <w:r w:rsidRPr="00234F54">
        <w:rPr>
          <w:rFonts w:ascii="Times New Roman" w:hAnsi="Times New Roman" w:cs="Times New Roman"/>
          <w:sz w:val="24"/>
          <w:szCs w:val="24"/>
        </w:rPr>
        <w:t xml:space="preserve"> о защите персональных данных;</w:t>
      </w:r>
    </w:p>
    <w:p w:rsidR="008457F5" w:rsidRPr="00234F54" w:rsidRDefault="008457F5" w:rsidP="0084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F54">
        <w:rPr>
          <w:rFonts w:ascii="Times New Roman" w:hAnsi="Times New Roman" w:cs="Times New Roman"/>
          <w:sz w:val="24"/>
          <w:szCs w:val="24"/>
        </w:rPr>
        <w:t>г) обеспечивать сохранность личных вещей и ценностей Заказчика;</w:t>
      </w:r>
    </w:p>
    <w:p w:rsidR="008457F5" w:rsidRPr="00234F54" w:rsidRDefault="008457F5" w:rsidP="0084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4F5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34F5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4F54">
        <w:rPr>
          <w:rFonts w:ascii="Times New Roman" w:hAnsi="Times New Roman" w:cs="Times New Roman"/>
          <w:sz w:val="24"/>
          <w:szCs w:val="24"/>
        </w:rPr>
        <w:t>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</w:t>
      </w:r>
      <w:r w:rsidRPr="00234F54">
        <w:rPr>
          <w:rFonts w:ascii="Times New Roman" w:eastAsia="Times New Roman" w:hAnsi="Times New Roman" w:cs="Times New Roman"/>
          <w:sz w:val="24"/>
          <w:szCs w:val="24"/>
        </w:rPr>
        <w:t xml:space="preserve"> в случае изменения предельной величины среднедушевого дохода, установленной законом субъекта Российской Федерации; </w:t>
      </w:r>
    </w:p>
    <w:p w:rsidR="008457F5" w:rsidRPr="00234F54" w:rsidRDefault="008457F5" w:rsidP="0084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54">
        <w:rPr>
          <w:rFonts w:ascii="Times New Roman" w:eastAsia="Times New Roman" w:hAnsi="Times New Roman" w:cs="Times New Roman"/>
          <w:sz w:val="24"/>
          <w:szCs w:val="24"/>
        </w:rPr>
        <w:t>е) вести учет Услуг, оказанных Заказчику;</w:t>
      </w:r>
    </w:p>
    <w:p w:rsidR="008457F5" w:rsidRPr="00234F54" w:rsidRDefault="008457F5" w:rsidP="0084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54">
        <w:rPr>
          <w:rFonts w:ascii="Times New Roman" w:eastAsia="Times New Roman" w:hAnsi="Times New Roman" w:cs="Times New Roman"/>
          <w:sz w:val="24"/>
          <w:szCs w:val="24"/>
        </w:rPr>
        <w:t xml:space="preserve">ж) исполнять иные обязанности в соответствии с настоящим Договором и нормами действующего законодательства. </w:t>
      </w:r>
    </w:p>
    <w:p w:rsidR="008457F5" w:rsidRPr="00234F54" w:rsidRDefault="008457F5" w:rsidP="0084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54">
        <w:rPr>
          <w:rFonts w:ascii="Times New Roman" w:eastAsia="Times New Roman" w:hAnsi="Times New Roman" w:cs="Times New Roman"/>
          <w:sz w:val="24"/>
          <w:szCs w:val="24"/>
        </w:rPr>
        <w:t>6. Исполнитель имеет право:</w:t>
      </w:r>
    </w:p>
    <w:p w:rsidR="008457F5" w:rsidRPr="00234F54" w:rsidRDefault="008457F5" w:rsidP="0084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F54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234F54">
        <w:rPr>
          <w:rFonts w:ascii="Times New Roman" w:hAnsi="Times New Roman" w:cs="Times New Roman"/>
          <w:sz w:val="24"/>
          <w:szCs w:val="24"/>
        </w:rPr>
        <w:t>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</w:t>
      </w:r>
      <w:proofErr w:type="gramStart"/>
      <w:r w:rsidRPr="00234F5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34F54">
        <w:rPr>
          <w:rFonts w:ascii="Times New Roman" w:hAnsi="Times New Roman" w:cs="Times New Roman"/>
          <w:sz w:val="24"/>
          <w:szCs w:val="24"/>
        </w:rPr>
        <w:t xml:space="preserve"> уполномоченной медицинской организации;</w:t>
      </w:r>
    </w:p>
    <w:p w:rsidR="008457F5" w:rsidRPr="00234F54" w:rsidRDefault="008457F5" w:rsidP="0084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F54">
        <w:rPr>
          <w:rFonts w:ascii="Times New Roman" w:hAnsi="Times New Roman" w:cs="Times New Roman"/>
          <w:sz w:val="24"/>
          <w:szCs w:val="24"/>
        </w:rPr>
        <w:t xml:space="preserve">б) требовать от Заказчика соблюдения условий настоящего Договора; </w:t>
      </w:r>
    </w:p>
    <w:p w:rsidR="008457F5" w:rsidRPr="00234F54" w:rsidRDefault="008457F5" w:rsidP="0084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F54">
        <w:rPr>
          <w:rFonts w:ascii="Times New Roman" w:hAnsi="Times New Roman" w:cs="Times New Roman"/>
          <w:sz w:val="24"/>
          <w:szCs w:val="24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8457F5" w:rsidRPr="00234F54" w:rsidRDefault="008457F5" w:rsidP="0084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54">
        <w:rPr>
          <w:rFonts w:ascii="Times New Roman" w:eastAsia="Times New Roman" w:hAnsi="Times New Roman" w:cs="Times New Roman"/>
          <w:sz w:val="24"/>
          <w:szCs w:val="24"/>
        </w:rPr>
        <w:t xml:space="preserve">г) изменить размер оплаты Услуг, установленный в разделе </w:t>
      </w:r>
      <w:r w:rsidRPr="00234F54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234F5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8457F5" w:rsidRPr="00234F54" w:rsidRDefault="008457F5" w:rsidP="0084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54">
        <w:rPr>
          <w:rFonts w:ascii="Times New Roman" w:eastAsia="Times New Roman" w:hAnsi="Times New Roman" w:cs="Times New Roman"/>
          <w:sz w:val="24"/>
          <w:szCs w:val="24"/>
        </w:rPr>
        <w:t>7. Исполнитель не вправе передавать исполнение обязательств по настоящему Договору третьим лицам.</w:t>
      </w:r>
    </w:p>
    <w:p w:rsidR="008457F5" w:rsidRPr="00234F54" w:rsidRDefault="008457F5" w:rsidP="0084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54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234F54"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:rsidR="008457F5" w:rsidRPr="00234F54" w:rsidRDefault="008457F5" w:rsidP="0084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54">
        <w:rPr>
          <w:rFonts w:ascii="Times New Roman" w:eastAsia="Times New Roman" w:hAnsi="Times New Roman" w:cs="Times New Roman"/>
          <w:sz w:val="24"/>
          <w:szCs w:val="24"/>
        </w:rPr>
        <w:t>а) соблюдать сроки и условия настоящего Договора;</w:t>
      </w:r>
    </w:p>
    <w:p w:rsidR="008457F5" w:rsidRPr="00234F54" w:rsidRDefault="008457F5" w:rsidP="008457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F54">
        <w:rPr>
          <w:rFonts w:ascii="Times New Roman" w:hAnsi="Times New Roman" w:cs="Times New Roman"/>
          <w:sz w:val="24"/>
          <w:szCs w:val="24"/>
        </w:rPr>
        <w:t xml:space="preserve"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закона от 28 декабря </w:t>
      </w:r>
      <w:smartTag w:uri="urn:schemas-microsoft-com:office:smarttags" w:element="metricconverter">
        <w:smartTagPr>
          <w:attr w:name="ProductID" w:val="2013 г"/>
        </w:smartTagPr>
        <w:r w:rsidRPr="00234F54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234F54">
        <w:rPr>
          <w:rFonts w:ascii="Times New Roman" w:hAnsi="Times New Roman" w:cs="Times New Roman"/>
          <w:sz w:val="24"/>
          <w:szCs w:val="24"/>
        </w:rPr>
        <w:t>. № 442-ФЗ «Об основах социального обслуживания граждан в Российской</w:t>
      </w:r>
      <w:proofErr w:type="gramEnd"/>
      <w:r w:rsidRPr="00234F54">
        <w:rPr>
          <w:rFonts w:ascii="Times New Roman" w:hAnsi="Times New Roman" w:cs="Times New Roman"/>
          <w:sz w:val="24"/>
          <w:szCs w:val="24"/>
        </w:rPr>
        <w:t xml:space="preserve"> Федерации»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</w:t>
      </w:r>
      <w:smartTag w:uri="urn:schemas-microsoft-com:office:smarttags" w:element="metricconverter">
        <w:smartTagPr>
          <w:attr w:name="ProductID" w:val="2014 г"/>
        </w:smartTagPr>
        <w:r w:rsidRPr="00234F54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234F54">
        <w:rPr>
          <w:rFonts w:ascii="Times New Roman" w:hAnsi="Times New Roman" w:cs="Times New Roman"/>
          <w:sz w:val="24"/>
          <w:szCs w:val="24"/>
        </w:rPr>
        <w:t>. № 1075 (Собрание законодательства Российской Федерации, 2014, № 43, ст. 5910).</w:t>
      </w:r>
    </w:p>
    <w:p w:rsidR="008457F5" w:rsidRPr="00234F54" w:rsidRDefault="008457F5" w:rsidP="0084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F54">
        <w:rPr>
          <w:rFonts w:ascii="Times New Roman" w:hAnsi="Times New Roman" w:cs="Times New Roman"/>
          <w:sz w:val="24"/>
          <w:szCs w:val="24"/>
        </w:rP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 w:rsidR="008457F5" w:rsidRPr="00234F54" w:rsidRDefault="008457F5" w:rsidP="0084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54">
        <w:rPr>
          <w:rFonts w:ascii="Times New Roman" w:eastAsia="Times New Roman" w:hAnsi="Times New Roman" w:cs="Times New Roman"/>
          <w:sz w:val="24"/>
          <w:szCs w:val="24"/>
        </w:rPr>
        <w:lastRenderedPageBreak/>
        <w:t>г) оплачивать Услуги в объеме и на условиях, которые предусмотрены настоящим Договором – в случае предоставления социальных услуг за плату, в том числе частичную;</w:t>
      </w:r>
    </w:p>
    <w:p w:rsidR="008457F5" w:rsidRPr="00234F54" w:rsidRDefault="008457F5" w:rsidP="0084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4F5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34F54">
        <w:rPr>
          <w:rFonts w:ascii="Times New Roman" w:eastAsia="Times New Roman" w:hAnsi="Times New Roman" w:cs="Times New Roman"/>
          <w:sz w:val="24"/>
          <w:szCs w:val="24"/>
        </w:rPr>
        <w:t>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8457F5" w:rsidRPr="00234F54" w:rsidRDefault="008457F5" w:rsidP="0084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54">
        <w:rPr>
          <w:rFonts w:ascii="Times New Roman" w:eastAsia="Times New Roman" w:hAnsi="Times New Roman" w:cs="Times New Roman"/>
          <w:sz w:val="24"/>
          <w:szCs w:val="24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8457F5" w:rsidRPr="00234F54" w:rsidRDefault="008457F5" w:rsidP="0084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F54">
        <w:rPr>
          <w:rFonts w:ascii="Times New Roman" w:eastAsia="Times New Roman" w:hAnsi="Times New Roman" w:cs="Times New Roman"/>
          <w:sz w:val="24"/>
          <w:szCs w:val="24"/>
        </w:rPr>
        <w:t>ж) соблюдать порядок предоставления социальных услуг, соответствующий форме социального обслуживания</w:t>
      </w:r>
      <w:r w:rsidRPr="00234F5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457F5" w:rsidRPr="00234F54" w:rsidRDefault="008457F5" w:rsidP="0084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4F5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234F54">
        <w:rPr>
          <w:rFonts w:ascii="Times New Roman" w:eastAsia="Times New Roman" w:hAnsi="Times New Roman" w:cs="Times New Roman"/>
          <w:sz w:val="24"/>
          <w:szCs w:val="24"/>
        </w:rPr>
        <w:t xml:space="preserve">) сообщать Исполнителю о выявленных нарушениях порядка </w:t>
      </w:r>
      <w:r w:rsidRPr="00234F54">
        <w:rPr>
          <w:rFonts w:ascii="Times New Roman" w:hAnsi="Times New Roman" w:cs="Times New Roman"/>
          <w:sz w:val="24"/>
          <w:szCs w:val="24"/>
        </w:rPr>
        <w:t>предоставления социальных услуг, утвержденного уполномоченным органом государственной власти</w:t>
      </w:r>
      <w:r w:rsidRPr="00234F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57F5" w:rsidRPr="00234F54" w:rsidRDefault="008457F5" w:rsidP="0084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54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234F54">
        <w:rPr>
          <w:rFonts w:ascii="Times New Roman" w:eastAsia="Times New Roman" w:hAnsi="Times New Roman" w:cs="Times New Roman"/>
          <w:sz w:val="24"/>
          <w:szCs w:val="24"/>
        </w:rPr>
        <w:t>имеет право:</w:t>
      </w:r>
    </w:p>
    <w:p w:rsidR="008457F5" w:rsidRPr="00234F54" w:rsidRDefault="008457F5" w:rsidP="00845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F54">
        <w:rPr>
          <w:rFonts w:ascii="Times New Roman" w:hAnsi="Times New Roman" w:cs="Times New Roman"/>
          <w:sz w:val="24"/>
          <w:szCs w:val="24"/>
        </w:rPr>
        <w:t xml:space="preserve">а) на получение бесплатно в доступной форме информации о своих правах и обязанностях, видах Услуг, которые будут оказаны Заказчику </w:t>
      </w:r>
      <w:r w:rsidRPr="00234F5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индивидуальной программой, </w:t>
      </w:r>
      <w:r w:rsidRPr="00234F54">
        <w:rPr>
          <w:rFonts w:ascii="Times New Roman" w:hAnsi="Times New Roman" w:cs="Times New Roman"/>
          <w:sz w:val="24"/>
          <w:szCs w:val="24"/>
        </w:rPr>
        <w:t>сроках, порядке и условиях их предоставления, о тарифах на эти Услуги, их стоимости для Заказчика;</w:t>
      </w:r>
    </w:p>
    <w:p w:rsidR="008457F5" w:rsidRPr="00234F54" w:rsidRDefault="008457F5" w:rsidP="0084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F54">
        <w:rPr>
          <w:rFonts w:ascii="Times New Roman" w:hAnsi="Times New Roman" w:cs="Times New Roman"/>
          <w:sz w:val="24"/>
          <w:szCs w:val="24"/>
        </w:rPr>
        <w:t>б) потребовать расторжения настоящего Договора при нарушении Исполнителем условий настоящего Договора.</w:t>
      </w:r>
    </w:p>
    <w:p w:rsidR="008457F5" w:rsidRDefault="008457F5" w:rsidP="0084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7F5" w:rsidRPr="00234F54" w:rsidRDefault="008457F5" w:rsidP="0084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7F5" w:rsidRPr="00234F54" w:rsidRDefault="008457F5" w:rsidP="008457F5">
      <w:pPr>
        <w:pStyle w:val="a3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F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234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Стоимость Услуг, </w:t>
      </w:r>
      <w:r w:rsidRPr="00234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и порядок их оплаты</w:t>
      </w:r>
    </w:p>
    <w:p w:rsidR="008457F5" w:rsidRPr="00234F54" w:rsidRDefault="008457F5" w:rsidP="008457F5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7F5" w:rsidRPr="00234F54" w:rsidRDefault="008457F5" w:rsidP="0084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54">
        <w:rPr>
          <w:rFonts w:ascii="Times New Roman" w:eastAsia="Times New Roman" w:hAnsi="Times New Roman" w:cs="Times New Roman"/>
          <w:sz w:val="24"/>
          <w:szCs w:val="24"/>
        </w:rPr>
        <w:t>10. Стоимость Услуг, предусмотренных настоящим Договором, составляет _____________________ рублей в месяц.</w:t>
      </w:r>
    </w:p>
    <w:p w:rsidR="008457F5" w:rsidRPr="004E6BF8" w:rsidRDefault="008457F5" w:rsidP="0084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34F54">
        <w:rPr>
          <w:rFonts w:ascii="Times New Roman" w:eastAsia="Times New Roman" w:hAnsi="Times New Roman" w:cs="Times New Roman"/>
          <w:sz w:val="24"/>
          <w:szCs w:val="24"/>
        </w:rPr>
        <w:t xml:space="preserve">11. Заказчик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оплату Услуг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</w:t>
      </w:r>
      <w:r w:rsidRPr="00D05F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</w:t>
      </w:r>
      <w:r w:rsidR="004B7D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</w:t>
      </w:r>
    </w:p>
    <w:p w:rsidR="008457F5" w:rsidRPr="00234F54" w:rsidRDefault="008457F5" w:rsidP="008457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234F5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</w:t>
      </w:r>
      <w:proofErr w:type="gramStart"/>
      <w:r w:rsidRPr="00234F5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(указать период оплаты  (ежемесячно, </w:t>
      </w:r>
      <w:proofErr w:type="gramEnd"/>
    </w:p>
    <w:p w:rsidR="008457F5" w:rsidRPr="00234F54" w:rsidRDefault="008457F5" w:rsidP="008457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234F5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________________________________________________________________________________________</w:t>
      </w:r>
      <w:r w:rsidR="004B7D1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____________________________</w:t>
      </w:r>
    </w:p>
    <w:p w:rsidR="008457F5" w:rsidRPr="00234F54" w:rsidRDefault="008457F5" w:rsidP="008457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234F5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ежеквартально, по полугодиям или иной платежный период в рублях),  срок оплаты (например, не позднее определенного числа периода, </w:t>
      </w:r>
    </w:p>
    <w:p w:rsidR="008457F5" w:rsidRPr="00234F54" w:rsidRDefault="008457F5" w:rsidP="008457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234F5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________________________________________________________________________________________</w:t>
      </w:r>
      <w:r w:rsidR="004B7D1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____________________________</w:t>
      </w:r>
    </w:p>
    <w:p w:rsidR="008457F5" w:rsidRPr="00234F54" w:rsidRDefault="008457F5" w:rsidP="00845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5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подлежащего оплате, или не позднее определенного числа периода, предшествующего (следующего) за периодом оплаты),</w:t>
      </w:r>
    </w:p>
    <w:p w:rsidR="008457F5" w:rsidRPr="004E6BF8" w:rsidRDefault="008457F5" w:rsidP="00845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</w:t>
      </w:r>
      <w:r w:rsidR="004B7D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</w:t>
      </w:r>
      <w:r w:rsidR="004B7D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</w:t>
      </w:r>
    </w:p>
    <w:p w:rsidR="008457F5" w:rsidRPr="00234F54" w:rsidRDefault="008457F5" w:rsidP="00845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234F5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способ оплаты (за наличный расчет/в безналичном</w:t>
      </w:r>
      <w:r w:rsidRPr="00234F54">
        <w:rPr>
          <w:rFonts w:ascii="Times New Roman" w:hAnsi="Times New Roman" w:cs="Times New Roman"/>
          <w:sz w:val="24"/>
          <w:szCs w:val="24"/>
          <w:vertAlign w:val="superscript"/>
        </w:rPr>
        <w:t xml:space="preserve"> порядке на счет, указанный в разделе VII настоящего Договора, либо указать, что </w:t>
      </w:r>
      <w:proofErr w:type="gramEnd"/>
    </w:p>
    <w:p w:rsidR="008457F5" w:rsidRPr="00234F54" w:rsidRDefault="008457F5" w:rsidP="00845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4F54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8457F5" w:rsidRPr="00234F54" w:rsidRDefault="008457F5" w:rsidP="0084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54">
        <w:rPr>
          <w:rFonts w:ascii="Times New Roman" w:hAnsi="Times New Roman" w:cs="Times New Roman"/>
          <w:sz w:val="24"/>
          <w:szCs w:val="24"/>
          <w:vertAlign w:val="superscript"/>
        </w:rPr>
        <w:t>Заказчик получает Услуги  бесплатно (</w:t>
      </w:r>
      <w:proofErr w:type="gramStart"/>
      <w:r w:rsidRPr="00234F54">
        <w:rPr>
          <w:rFonts w:ascii="Times New Roman" w:hAnsi="Times New Roman" w:cs="Times New Roman"/>
          <w:sz w:val="24"/>
          <w:szCs w:val="24"/>
          <w:vertAlign w:val="superscript"/>
        </w:rPr>
        <w:t>ненужное</w:t>
      </w:r>
      <w:proofErr w:type="gramEnd"/>
      <w:r w:rsidRPr="00234F54">
        <w:rPr>
          <w:rFonts w:ascii="Times New Roman" w:hAnsi="Times New Roman" w:cs="Times New Roman"/>
          <w:sz w:val="24"/>
          <w:szCs w:val="24"/>
          <w:vertAlign w:val="superscript"/>
        </w:rPr>
        <w:t xml:space="preserve"> зачеркнуть)  </w:t>
      </w:r>
    </w:p>
    <w:p w:rsidR="008457F5" w:rsidRDefault="008457F5" w:rsidP="0084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7F5" w:rsidRPr="00234F54" w:rsidRDefault="008457F5" w:rsidP="0084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7F5" w:rsidRPr="00234F54" w:rsidRDefault="008457F5" w:rsidP="008457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4F54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234F5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4F54">
        <w:rPr>
          <w:rFonts w:ascii="Times New Roman" w:hAnsi="Times New Roman" w:cs="Times New Roman"/>
          <w:sz w:val="24"/>
          <w:szCs w:val="24"/>
        </w:rPr>
        <w:t xml:space="preserve"> Основания изменения и расторжения Договора</w:t>
      </w:r>
    </w:p>
    <w:p w:rsidR="008457F5" w:rsidRPr="00234F54" w:rsidRDefault="008457F5" w:rsidP="0084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7F5" w:rsidRPr="00234F54" w:rsidRDefault="008457F5" w:rsidP="00845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F54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234F54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457F5" w:rsidRDefault="008457F5" w:rsidP="0084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F54">
        <w:rPr>
          <w:rFonts w:ascii="Times New Roman" w:hAnsi="Times New Roman" w:cs="Times New Roman"/>
          <w:sz w:val="24"/>
          <w:szCs w:val="24"/>
        </w:rPr>
        <w:t xml:space="preserve">13. Настоящий </w:t>
      </w:r>
      <w:proofErr w:type="gramStart"/>
      <w:r w:rsidRPr="00234F5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234F54">
        <w:rPr>
          <w:rFonts w:ascii="Times New Roman" w:hAnsi="Times New Roman" w:cs="Times New Roman"/>
          <w:sz w:val="24"/>
          <w:szCs w:val="24"/>
        </w:rPr>
        <w:t xml:space="preserve"> может быть расто</w:t>
      </w:r>
      <w:r w:rsidR="004B7D1D">
        <w:rPr>
          <w:rFonts w:ascii="Times New Roman" w:hAnsi="Times New Roman" w:cs="Times New Roman"/>
          <w:sz w:val="24"/>
          <w:szCs w:val="24"/>
        </w:rPr>
        <w:t xml:space="preserve">ргнут по соглашению Сторон. </w:t>
      </w:r>
      <w:r w:rsidRPr="00234F54">
        <w:rPr>
          <w:rFonts w:ascii="Times New Roman" w:hAnsi="Times New Roman" w:cs="Times New Roman"/>
          <w:sz w:val="24"/>
          <w:szCs w:val="24"/>
        </w:rPr>
        <w:t xml:space="preserve">По инициативе одной из Сторон настоящий </w:t>
      </w:r>
      <w:proofErr w:type="gramStart"/>
      <w:r w:rsidRPr="00234F5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234F54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457F5" w:rsidRPr="00234F54" w:rsidRDefault="008457F5" w:rsidP="0084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7F5" w:rsidRPr="00234F54" w:rsidRDefault="004B7D1D" w:rsidP="0084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8457F5" w:rsidRPr="00234F54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 со дня уведомления Исполнителем в письменной форме Заказчика об отказе от исполнения настоящего Договора, если иные сроки не установлены настоящим Договором.</w:t>
      </w:r>
    </w:p>
    <w:p w:rsidR="008457F5" w:rsidRPr="00234F54" w:rsidRDefault="008457F5" w:rsidP="008457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457F5" w:rsidRPr="00234F54" w:rsidRDefault="008457F5" w:rsidP="008457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4F54">
        <w:rPr>
          <w:rFonts w:ascii="Times New Roman" w:hAnsi="Times New Roman" w:cs="Times New Roman"/>
          <w:sz w:val="24"/>
          <w:szCs w:val="24"/>
        </w:rPr>
        <w:t>V. Ответственность за неисполнение или ненадлежащее</w:t>
      </w:r>
    </w:p>
    <w:p w:rsidR="008457F5" w:rsidRPr="00234F54" w:rsidRDefault="008457F5" w:rsidP="00845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F54">
        <w:rPr>
          <w:rFonts w:ascii="Times New Roman" w:hAnsi="Times New Roman" w:cs="Times New Roman"/>
          <w:sz w:val="24"/>
          <w:szCs w:val="24"/>
        </w:rPr>
        <w:t>исполнение обязательств по Договору</w:t>
      </w:r>
    </w:p>
    <w:p w:rsidR="008457F5" w:rsidRPr="00234F54" w:rsidRDefault="008457F5" w:rsidP="0084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7F5" w:rsidRPr="00234F54" w:rsidRDefault="008457F5" w:rsidP="0084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F54">
        <w:rPr>
          <w:rFonts w:ascii="Times New Roman" w:hAnsi="Times New Roman" w:cs="Times New Roman"/>
          <w:sz w:val="24"/>
          <w:szCs w:val="24"/>
        </w:rPr>
        <w:lastRenderedPageBreak/>
        <w:t>15.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8457F5" w:rsidRPr="00234F54" w:rsidRDefault="008457F5" w:rsidP="008457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4F54">
        <w:rPr>
          <w:rFonts w:ascii="Times New Roman" w:hAnsi="Times New Roman" w:cs="Times New Roman"/>
          <w:sz w:val="24"/>
          <w:szCs w:val="24"/>
        </w:rPr>
        <w:t>VI. Срок действия Договора и другие условия</w:t>
      </w:r>
    </w:p>
    <w:p w:rsidR="008457F5" w:rsidRPr="00234F54" w:rsidRDefault="008457F5" w:rsidP="00845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57F5" w:rsidRPr="00234F54" w:rsidRDefault="008457F5" w:rsidP="0084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F54">
        <w:rPr>
          <w:rFonts w:ascii="Times New Roman" w:hAnsi="Times New Roman" w:cs="Times New Roman"/>
          <w:sz w:val="24"/>
          <w:szCs w:val="24"/>
        </w:rPr>
        <w:t xml:space="preserve">16. Настоящий Договор вступает в силу со дня его подписания  Сторонами (если иное не указано в Договоре) и действует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34F5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34F54">
        <w:rPr>
          <w:rFonts w:ascii="Times New Roman" w:hAnsi="Times New Roman" w:cs="Times New Roman"/>
          <w:sz w:val="24"/>
          <w:szCs w:val="24"/>
        </w:rPr>
        <w:t xml:space="preserve">  _____________________.</w:t>
      </w:r>
    </w:p>
    <w:p w:rsidR="008457F5" w:rsidRPr="00234F54" w:rsidRDefault="008457F5" w:rsidP="0084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4F5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</w:t>
      </w:r>
      <w:r w:rsidRPr="00234F54">
        <w:rPr>
          <w:rFonts w:ascii="Times New Roman" w:hAnsi="Times New Roman" w:cs="Times New Roman"/>
          <w:sz w:val="24"/>
          <w:szCs w:val="24"/>
          <w:vertAlign w:val="superscript"/>
        </w:rPr>
        <w:t xml:space="preserve"> (указать срок)</w:t>
      </w:r>
    </w:p>
    <w:p w:rsidR="008457F5" w:rsidRPr="00234F54" w:rsidRDefault="008457F5" w:rsidP="0084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F54">
        <w:rPr>
          <w:rFonts w:ascii="Times New Roman" w:hAnsi="Times New Roman" w:cs="Times New Roman"/>
          <w:sz w:val="24"/>
          <w:szCs w:val="24"/>
        </w:rPr>
        <w:t>17. Договор составлен в двух экземплярах, имеющих равную юридическую силу.</w:t>
      </w:r>
    </w:p>
    <w:p w:rsidR="008457F5" w:rsidRPr="00234F54" w:rsidRDefault="008457F5" w:rsidP="00845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57F5" w:rsidRDefault="008457F5" w:rsidP="008457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4F54">
        <w:rPr>
          <w:rFonts w:ascii="Times New Roman" w:hAnsi="Times New Roman" w:cs="Times New Roman"/>
          <w:sz w:val="24"/>
          <w:szCs w:val="24"/>
        </w:rPr>
        <w:t>VII. Адрес (место нахождения, место жительства), реквизиты и подписи Сторон</w:t>
      </w:r>
    </w:p>
    <w:p w:rsidR="008457F5" w:rsidRDefault="008457F5" w:rsidP="008457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457F5" w:rsidRDefault="008457F5" w:rsidP="008457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457F5" w:rsidRDefault="008457F5" w:rsidP="008457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457F5" w:rsidRPr="00234F54" w:rsidRDefault="008457F5" w:rsidP="008457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457F5" w:rsidRPr="00234F54" w:rsidRDefault="008457F5" w:rsidP="00845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5070"/>
        <w:gridCol w:w="4394"/>
      </w:tblGrid>
      <w:tr w:rsidR="008457F5" w:rsidRPr="00234F54" w:rsidTr="006E3D6A">
        <w:tc>
          <w:tcPr>
            <w:tcW w:w="5070" w:type="dxa"/>
          </w:tcPr>
          <w:p w:rsidR="008457F5" w:rsidRPr="00733291" w:rsidRDefault="008457F5" w:rsidP="006E3D6A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291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:rsidR="008457F5" w:rsidRPr="00733291" w:rsidRDefault="008457F5" w:rsidP="006E3D6A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Автоном</w:t>
            </w:r>
            <w:r w:rsidRPr="00733291">
              <w:rPr>
                <w:rFonts w:ascii="Times New Roman" w:eastAsia="Times New Roman" w:hAnsi="Times New Roman" w:cs="Times New Roman"/>
                <w:sz w:val="20"/>
                <w:szCs w:val="20"/>
              </w:rPr>
              <w:t>ное учреждение Чувашской Республики «Новочебоксарский центр социального обслуживания населения» Министерств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труда и социальной защиты </w:t>
            </w:r>
            <w:r w:rsidRPr="007332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  <w:p w:rsidR="008457F5" w:rsidRPr="00733291" w:rsidRDefault="008457F5" w:rsidP="006E3D6A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291">
              <w:rPr>
                <w:rFonts w:ascii="Times New Roman" w:hAnsi="Times New Roman" w:cs="Times New Roman"/>
                <w:sz w:val="20"/>
                <w:szCs w:val="20"/>
              </w:rPr>
              <w:t xml:space="preserve">Адрес: 429955, Чувашия, </w:t>
            </w:r>
          </w:p>
          <w:p w:rsidR="008457F5" w:rsidRPr="00733291" w:rsidRDefault="008457F5" w:rsidP="006E3D6A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291">
              <w:rPr>
                <w:rFonts w:ascii="Times New Roman" w:hAnsi="Times New Roman" w:cs="Times New Roman"/>
                <w:sz w:val="20"/>
                <w:szCs w:val="20"/>
              </w:rPr>
              <w:t xml:space="preserve">г. Новочебоксарск, ул. </w:t>
            </w:r>
            <w:proofErr w:type="gramStart"/>
            <w:r w:rsidRPr="00733291"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  <w:r w:rsidRPr="00733291">
              <w:rPr>
                <w:rFonts w:ascii="Times New Roman" w:hAnsi="Times New Roman" w:cs="Times New Roman"/>
                <w:sz w:val="20"/>
                <w:szCs w:val="20"/>
              </w:rPr>
              <w:t>, 13/2</w:t>
            </w:r>
          </w:p>
          <w:p w:rsidR="008457F5" w:rsidRPr="00733291" w:rsidRDefault="008457F5" w:rsidP="006E3D6A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291">
              <w:rPr>
                <w:rFonts w:ascii="Times New Roman" w:hAnsi="Times New Roman" w:cs="Times New Roman"/>
                <w:sz w:val="20"/>
                <w:szCs w:val="20"/>
              </w:rPr>
              <w:t>тел/факс 78-51-90, 77-42-25</w:t>
            </w:r>
          </w:p>
          <w:p w:rsidR="008457F5" w:rsidRPr="00733291" w:rsidRDefault="008457F5" w:rsidP="006E3D6A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291">
              <w:rPr>
                <w:rFonts w:ascii="Times New Roman" w:hAnsi="Times New Roman" w:cs="Times New Roman"/>
                <w:sz w:val="20"/>
                <w:szCs w:val="20"/>
              </w:rPr>
              <w:t xml:space="preserve">ИНН: 2124018639 </w:t>
            </w:r>
          </w:p>
          <w:p w:rsidR="008457F5" w:rsidRPr="00733291" w:rsidRDefault="008457F5" w:rsidP="006E3D6A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291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реквизиты: </w:t>
            </w:r>
            <w:proofErr w:type="gramStart"/>
            <w:r w:rsidRPr="0073329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733291"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30246А00981</w:t>
            </w:r>
          </w:p>
          <w:p w:rsidR="008457F5" w:rsidRPr="00733291" w:rsidRDefault="008457F5" w:rsidP="006E3D6A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291">
              <w:rPr>
                <w:rFonts w:ascii="Times New Roman" w:hAnsi="Times New Roman" w:cs="Times New Roman"/>
                <w:sz w:val="20"/>
                <w:szCs w:val="20"/>
              </w:rPr>
              <w:t>Минфин Чувашии</w:t>
            </w:r>
          </w:p>
          <w:p w:rsidR="008457F5" w:rsidRPr="00733291" w:rsidRDefault="008457F5" w:rsidP="006E3D6A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329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733291"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40601810000003000001</w:t>
            </w:r>
          </w:p>
          <w:p w:rsidR="008457F5" w:rsidRPr="00733291" w:rsidRDefault="008457F5" w:rsidP="006E3D6A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Отделение – НБ Чувашская Республика</w:t>
            </w:r>
          </w:p>
          <w:p w:rsidR="008457F5" w:rsidRDefault="008457F5" w:rsidP="006E3D6A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291">
              <w:rPr>
                <w:rFonts w:ascii="Times New Roman" w:hAnsi="Times New Roman" w:cs="Times New Roman"/>
                <w:sz w:val="20"/>
                <w:szCs w:val="20"/>
              </w:rPr>
              <w:t>БИК 049706001</w:t>
            </w:r>
          </w:p>
          <w:p w:rsidR="008457F5" w:rsidRPr="00733291" w:rsidRDefault="008457F5" w:rsidP="006E3D6A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7F5" w:rsidRPr="00733291" w:rsidRDefault="008457F5" w:rsidP="006E3D6A">
            <w:pPr>
              <w:autoSpaceDE w:val="0"/>
              <w:autoSpaceDN w:val="0"/>
              <w:adjustRightInd w:val="0"/>
              <w:spacing w:after="0" w:line="240" w:lineRule="auto"/>
              <w:ind w:right="4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33291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   /Е.М.</w:t>
            </w:r>
            <w:r w:rsidRPr="00191D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Шашкарова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8457F5" w:rsidRPr="00234F54" w:rsidRDefault="008457F5" w:rsidP="006E3D6A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7F5" w:rsidRDefault="008457F5" w:rsidP="006E3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7F5" w:rsidRPr="00733291" w:rsidRDefault="008457F5" w:rsidP="006E3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291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8457F5" w:rsidRPr="00733291" w:rsidRDefault="008457F5" w:rsidP="006E3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29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Заказчика</w:t>
            </w:r>
          </w:p>
          <w:p w:rsidR="008457F5" w:rsidRDefault="004B7D1D" w:rsidP="006E3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</w:t>
            </w:r>
          </w:p>
          <w:p w:rsidR="008457F5" w:rsidRPr="004B7D1D" w:rsidRDefault="008457F5" w:rsidP="006E3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291">
              <w:rPr>
                <w:rFonts w:ascii="Times New Roman" w:hAnsi="Times New Roman" w:cs="Times New Roman"/>
                <w:sz w:val="20"/>
                <w:szCs w:val="20"/>
              </w:rPr>
              <w:t>Данные документа, удостоверяющего личн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ость Заказчика: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паспорт: </w:t>
            </w:r>
            <w:r w:rsidR="004B7D1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№ </w:t>
            </w:r>
            <w:r w:rsidRPr="004B7D1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4B7D1D" w:rsidRPr="004B7D1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8457F5" w:rsidRPr="004B7D1D" w:rsidRDefault="004B7D1D" w:rsidP="006E3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D1D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 w:rsidR="008457F5" w:rsidRPr="004B7D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57F5" w:rsidRPr="004B7D1D" w:rsidRDefault="004B7D1D" w:rsidP="006E3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D1D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 w:rsidR="008457F5" w:rsidRPr="004B7D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457F5" w:rsidRPr="004B7D1D" w:rsidRDefault="008457F5" w:rsidP="006E3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D1D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Заказчика:</w:t>
            </w:r>
          </w:p>
          <w:p w:rsidR="008457F5" w:rsidRPr="004B7D1D" w:rsidRDefault="004B7D1D" w:rsidP="006E3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D1D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4B7D1D" w:rsidRPr="004B7D1D" w:rsidRDefault="004B7D1D" w:rsidP="006E3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1D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8457F5" w:rsidRDefault="008457F5" w:rsidP="006E3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7F5" w:rsidRPr="00234F54" w:rsidRDefault="008457F5" w:rsidP="006E3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4B7D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234F54">
              <w:rPr>
                <w:rFonts w:ascii="Times New Roman" w:hAnsi="Times New Roman" w:cs="Times New Roman"/>
                <w:sz w:val="24"/>
                <w:szCs w:val="24"/>
              </w:rPr>
              <w:t>/___________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_/</w:t>
            </w:r>
          </w:p>
          <w:p w:rsidR="008457F5" w:rsidRPr="00234F54" w:rsidRDefault="008457F5" w:rsidP="006E3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(Ф.И.О.</w:t>
            </w:r>
            <w:r w:rsidRPr="00234F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)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</w:t>
            </w:r>
            <w:r w:rsidRPr="00234F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(личная подпись)</w:t>
            </w:r>
          </w:p>
          <w:p w:rsidR="008457F5" w:rsidRPr="00234F54" w:rsidRDefault="008457F5" w:rsidP="006E3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F5" w:rsidRPr="00234F54" w:rsidTr="006E3D6A">
        <w:tc>
          <w:tcPr>
            <w:tcW w:w="5070" w:type="dxa"/>
          </w:tcPr>
          <w:p w:rsidR="008457F5" w:rsidRPr="00234F54" w:rsidRDefault="008457F5" w:rsidP="006E3D6A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7F5" w:rsidRPr="00234F54" w:rsidRDefault="008457F5" w:rsidP="006E3D6A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34F54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                                                           </w:t>
            </w:r>
          </w:p>
        </w:tc>
        <w:tc>
          <w:tcPr>
            <w:tcW w:w="4394" w:type="dxa"/>
          </w:tcPr>
          <w:p w:rsidR="008457F5" w:rsidRPr="00234F54" w:rsidRDefault="008457F5" w:rsidP="006E3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940" w:rsidRDefault="00680940"/>
    <w:sectPr w:rsidR="00680940" w:rsidSect="0030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7F5"/>
    <w:rsid w:val="00274F3E"/>
    <w:rsid w:val="00304CA4"/>
    <w:rsid w:val="004B7D1D"/>
    <w:rsid w:val="00680940"/>
    <w:rsid w:val="0084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57F5"/>
    <w:pPr>
      <w:spacing w:after="160" w:line="259" w:lineRule="auto"/>
      <w:ind w:left="720"/>
      <w:contextualSpacing/>
    </w:pPr>
    <w:rPr>
      <w:rFonts w:ascii="Calibri" w:eastAsia="Calibri" w:hAnsi="Calibri" w:cs="Arial"/>
      <w:lang w:eastAsia="en-US"/>
    </w:rPr>
  </w:style>
  <w:style w:type="paragraph" w:styleId="a4">
    <w:name w:val="footnote text"/>
    <w:basedOn w:val="a"/>
    <w:link w:val="a5"/>
    <w:unhideWhenUsed/>
    <w:rsid w:val="008457F5"/>
    <w:pPr>
      <w:spacing w:after="0" w:line="240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8457F5"/>
    <w:rPr>
      <w:rFonts w:ascii="Calibri" w:eastAsia="Calibri" w:hAnsi="Calibri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AEC517D2D9944F1AB1E16B2EDD3C6510B307DE3DA7783245925B637319w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НЦСОН</Company>
  <LinksUpToDate>false</LinksUpToDate>
  <CharactersWithSpaces>11037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ОДП1</dc:creator>
  <cp:keywords/>
  <dc:description/>
  <cp:lastModifiedBy>User</cp:lastModifiedBy>
  <cp:revision>4</cp:revision>
  <dcterms:created xsi:type="dcterms:W3CDTF">2020-04-16T11:31:00Z</dcterms:created>
  <dcterms:modified xsi:type="dcterms:W3CDTF">2020-04-16T12:47:00Z</dcterms:modified>
</cp:coreProperties>
</file>